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B65" w:rsidRDefault="00262692">
      <w:r>
        <w:t xml:space="preserve">                                         </w:t>
      </w:r>
      <w:r>
        <w:rPr>
          <w:noProof/>
          <w:lang w:eastAsia="en-GB"/>
        </w:rPr>
        <w:drawing>
          <wp:inline distT="0" distB="0" distL="0" distR="0" wp14:anchorId="3CCC6DFD" wp14:editId="09A45064">
            <wp:extent cx="2724150" cy="1152525"/>
            <wp:effectExtent l="0" t="0" r="0" b="9525"/>
            <wp:docPr id="1" name="Picture 1" descr="C:\Users\57373\AppData\Local\Microsoft\Windows\Temporary Internet Files\Content.Outlook\BB2L3U7Z\Goleud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7373\AppData\Local\Microsoft\Windows\Temporary Internet Files\Content.Outlook\BB2L3U7Z\Goleudy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26" w:rsidRDefault="00DA0026" w:rsidP="00DA002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Volunteer Role Profile </w:t>
      </w:r>
      <w:r>
        <w:rPr>
          <w:b/>
          <w:sz w:val="32"/>
          <w:szCs w:val="32"/>
          <w:u w:val="single"/>
        </w:rPr>
        <w:t>–</w:t>
      </w:r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Administrative Support</w:t>
      </w:r>
      <w:r>
        <w:rPr>
          <w:b/>
          <w:sz w:val="32"/>
          <w:szCs w:val="32"/>
          <w:u w:val="single"/>
        </w:rPr>
        <w:t xml:space="preserve"> Volunteer</w:t>
      </w:r>
    </w:p>
    <w:p w:rsidR="00DA0026" w:rsidRDefault="00DA0026" w:rsidP="00DA0026">
      <w:pPr>
        <w:jc w:val="center"/>
        <w:rPr>
          <w:b/>
          <w:sz w:val="32"/>
          <w:szCs w:val="32"/>
          <w:u w:val="single"/>
        </w:rPr>
      </w:pPr>
    </w:p>
    <w:p w:rsidR="00DA0026" w:rsidRDefault="00DA0026" w:rsidP="00DA002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Who are </w:t>
      </w:r>
      <w:proofErr w:type="spellStart"/>
      <w:r>
        <w:rPr>
          <w:b/>
          <w:sz w:val="32"/>
          <w:szCs w:val="32"/>
        </w:rPr>
        <w:t>Goleudy</w:t>
      </w:r>
      <w:proofErr w:type="spellEnd"/>
      <w:r>
        <w:rPr>
          <w:b/>
          <w:sz w:val="32"/>
          <w:szCs w:val="32"/>
        </w:rPr>
        <w:t>?</w:t>
      </w:r>
    </w:p>
    <w:p w:rsidR="00DA0026" w:rsidRDefault="00DA0026" w:rsidP="00DA0026">
      <w:pPr>
        <w:pStyle w:val="Default"/>
        <w:rPr>
          <w:rFonts w:asciiTheme="minorHAnsi" w:hAnsiTheme="minorHAnsi" w:cstheme="minorHAnsi"/>
          <w:color w:val="221E1F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221E1F"/>
          <w:sz w:val="22"/>
          <w:szCs w:val="22"/>
        </w:rPr>
        <w:t>Goleudy</w:t>
      </w:r>
      <w:proofErr w:type="spellEnd"/>
      <w:r>
        <w:rPr>
          <w:rFonts w:asciiTheme="minorHAnsi" w:hAnsiTheme="minorHAnsi" w:cstheme="minorHAnsi"/>
          <w:color w:val="221E1F"/>
          <w:sz w:val="22"/>
          <w:szCs w:val="22"/>
        </w:rPr>
        <w:t xml:space="preserve"> is an independent service commissioned by the Office for the Police and Crime Commissioner (OPCC) for Dyfed Powys.</w:t>
      </w:r>
    </w:p>
    <w:p w:rsidR="00DA0026" w:rsidRDefault="00DA0026" w:rsidP="00DA0026">
      <w:pPr>
        <w:pStyle w:val="Default"/>
        <w:rPr>
          <w:rFonts w:asciiTheme="minorHAnsi" w:hAnsiTheme="minorHAnsi" w:cstheme="minorHAnsi"/>
          <w:color w:val="221E1F"/>
          <w:sz w:val="22"/>
          <w:szCs w:val="22"/>
        </w:rPr>
      </w:pPr>
    </w:p>
    <w:p w:rsidR="00DA0026" w:rsidRDefault="00DA0026" w:rsidP="00DA0026">
      <w:pPr>
        <w:rPr>
          <w:rFonts w:cstheme="minorHAnsi"/>
          <w:color w:val="221E1F"/>
        </w:rPr>
      </w:pPr>
      <w:r>
        <w:rPr>
          <w:rFonts w:cstheme="minorHAnsi"/>
          <w:color w:val="221E1F"/>
        </w:rPr>
        <w:t>Our aim is to engage all victims and witnesses involved in the Criminal Justice process, ensuring that they are fully supported, listened to and have a voice throughout the Criminal Justice System.</w:t>
      </w:r>
    </w:p>
    <w:p w:rsidR="00DA0026" w:rsidRDefault="00DA0026" w:rsidP="00DA0026">
      <w:pPr>
        <w:rPr>
          <w:rFonts w:cstheme="minorHAnsi"/>
          <w:color w:val="221E1F"/>
        </w:rPr>
      </w:pPr>
    </w:p>
    <w:p w:rsidR="00DA0026" w:rsidRDefault="00DA0026" w:rsidP="00DA0026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color w:val="221E1F"/>
          <w:sz w:val="28"/>
          <w:szCs w:val="28"/>
        </w:rPr>
        <w:t xml:space="preserve">The Role </w:t>
      </w:r>
    </w:p>
    <w:p w:rsidR="00EC16D9" w:rsidRDefault="00EC16D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You will help to support </w:t>
      </w:r>
      <w:proofErr w:type="spellStart"/>
      <w:r>
        <w:rPr>
          <w:rFonts w:ascii="Calibri" w:hAnsi="Calibri" w:cs="Calibri"/>
        </w:rPr>
        <w:t>Goleudy</w:t>
      </w:r>
      <w:proofErr w:type="spellEnd"/>
      <w:r>
        <w:rPr>
          <w:rFonts w:ascii="Calibri" w:hAnsi="Calibri" w:cs="Calibri"/>
        </w:rPr>
        <w:t xml:space="preserve"> staff at Headquarters, ensuring that we can continue to provide the assistance and support needed by victims. This post is open to anyone over the age of 18.</w:t>
      </w:r>
    </w:p>
    <w:p w:rsidR="00EC16D9" w:rsidRDefault="00EC16D9">
      <w:pPr>
        <w:rPr>
          <w:rFonts w:ascii="Calibri" w:hAnsi="Calibri" w:cs="Calibri"/>
        </w:rPr>
      </w:pPr>
    </w:p>
    <w:p w:rsidR="00FB1FEB" w:rsidRPr="002D439C" w:rsidRDefault="00EC16D9">
      <w:pPr>
        <w:rPr>
          <w:b/>
          <w:u w:val="single"/>
        </w:rPr>
      </w:pPr>
      <w:r>
        <w:rPr>
          <w:b/>
          <w:u w:val="single"/>
        </w:rPr>
        <w:t>Role Requirements</w:t>
      </w:r>
    </w:p>
    <w:p w:rsidR="00EC16D9" w:rsidRDefault="003D0CE0" w:rsidP="00EC16D9">
      <w:pPr>
        <w:tabs>
          <w:tab w:val="center" w:pos="4513"/>
        </w:tabs>
      </w:pPr>
      <w:r w:rsidRPr="002D439C">
        <w:t xml:space="preserve">• </w:t>
      </w:r>
      <w:r w:rsidR="00EC16D9">
        <w:t>General administrative tasks such as filing, photocopying and faxing.</w:t>
      </w:r>
      <w:r w:rsidR="00EC16D9">
        <w:tab/>
      </w:r>
    </w:p>
    <w:p w:rsidR="00EC16D9" w:rsidRDefault="00730E3C" w:rsidP="003D0CE0">
      <w:r w:rsidRPr="002D439C">
        <w:t xml:space="preserve">• </w:t>
      </w:r>
      <w:r w:rsidR="00EC16D9">
        <w:t>To help arrange events and meetings, booking venues/rooms where necessary.</w:t>
      </w:r>
    </w:p>
    <w:p w:rsidR="00EC16D9" w:rsidRDefault="003D0CE0" w:rsidP="003D0CE0">
      <w:r w:rsidRPr="002D439C">
        <w:t xml:space="preserve">• </w:t>
      </w:r>
      <w:r w:rsidR="00EC16D9">
        <w:t>To prepare information and documents.</w:t>
      </w:r>
    </w:p>
    <w:p w:rsidR="00EC16D9" w:rsidRDefault="003D0CE0" w:rsidP="003D0CE0">
      <w:r w:rsidRPr="002D439C">
        <w:t xml:space="preserve">• </w:t>
      </w:r>
      <w:r w:rsidR="00584E26">
        <w:t>To c</w:t>
      </w:r>
      <w:r w:rsidR="00BC181B">
        <w:t>ompile and maintain correct and current minutes.</w:t>
      </w:r>
    </w:p>
    <w:p w:rsidR="00584E26" w:rsidRDefault="003D0CE0" w:rsidP="003D0CE0">
      <w:r w:rsidRPr="002D439C">
        <w:t xml:space="preserve">• </w:t>
      </w:r>
      <w:r w:rsidR="00584E26">
        <w:t>To collate statistics and help to prepare reports.</w:t>
      </w:r>
    </w:p>
    <w:p w:rsidR="00584E26" w:rsidRDefault="003D0CE0" w:rsidP="003D0CE0">
      <w:r w:rsidRPr="002D439C">
        <w:t>•</w:t>
      </w:r>
      <w:r w:rsidR="00584E26">
        <w:t xml:space="preserve"> To arrange staff and volunteer meetings.</w:t>
      </w:r>
      <w:r w:rsidRPr="002D439C">
        <w:t xml:space="preserve"> </w:t>
      </w:r>
    </w:p>
    <w:p w:rsidR="00584E26" w:rsidRDefault="003D0CE0" w:rsidP="003D0CE0">
      <w:r w:rsidRPr="002D439C">
        <w:t xml:space="preserve">• </w:t>
      </w:r>
      <w:r w:rsidR="00584E26">
        <w:t>To contact staff and external</w:t>
      </w:r>
      <w:r w:rsidR="0028668D">
        <w:t xml:space="preserve"> contacts.</w:t>
      </w:r>
    </w:p>
    <w:p w:rsidR="0028668D" w:rsidRDefault="003D0CE0" w:rsidP="003D0CE0">
      <w:r w:rsidRPr="002D439C">
        <w:t xml:space="preserve">• </w:t>
      </w:r>
      <w:r w:rsidR="0028668D">
        <w:t>To research and develop contact databases.</w:t>
      </w:r>
    </w:p>
    <w:p w:rsidR="0028668D" w:rsidRDefault="003D0CE0" w:rsidP="003D0CE0">
      <w:r w:rsidRPr="002D439C">
        <w:t xml:space="preserve">• </w:t>
      </w:r>
      <w:r w:rsidR="0028668D">
        <w:t>To operate as a main point of contact for visitors and telephone enquiries.</w:t>
      </w:r>
    </w:p>
    <w:p w:rsidR="00863AF6" w:rsidRDefault="00863AF6" w:rsidP="003D0CE0">
      <w:pPr>
        <w:rPr>
          <w:b/>
          <w:u w:val="single"/>
        </w:rPr>
      </w:pPr>
    </w:p>
    <w:p w:rsidR="00DA0026" w:rsidRPr="002D439C" w:rsidRDefault="00DA0026" w:rsidP="003D0CE0">
      <w:pPr>
        <w:rPr>
          <w:b/>
          <w:u w:val="single"/>
        </w:rPr>
      </w:pPr>
      <w:bookmarkStart w:id="0" w:name="_GoBack"/>
      <w:bookmarkEnd w:id="0"/>
    </w:p>
    <w:p w:rsidR="003D0CE0" w:rsidRPr="002D439C" w:rsidRDefault="00910E07" w:rsidP="003D0CE0">
      <w:pPr>
        <w:rPr>
          <w:b/>
          <w:u w:val="single"/>
        </w:rPr>
      </w:pPr>
      <w:proofErr w:type="gramStart"/>
      <w:r>
        <w:rPr>
          <w:b/>
          <w:u w:val="single"/>
        </w:rPr>
        <w:t>Your</w:t>
      </w:r>
      <w:proofErr w:type="gramEnd"/>
      <w:r>
        <w:rPr>
          <w:b/>
          <w:u w:val="single"/>
        </w:rPr>
        <w:t xml:space="preserve"> Commitment</w:t>
      </w:r>
    </w:p>
    <w:p w:rsidR="00910E07" w:rsidRDefault="00910E07" w:rsidP="003D0CE0">
      <w:r>
        <w:t>This role is flexible, however you will need to be available during office hours (9am – 5pm) from Monday to Friday, for at least 4 hours a week.</w:t>
      </w:r>
    </w:p>
    <w:p w:rsidR="0028668D" w:rsidRDefault="0028668D" w:rsidP="001E0AF6">
      <w:pPr>
        <w:rPr>
          <w:b/>
          <w:u w:val="single"/>
        </w:rPr>
      </w:pPr>
    </w:p>
    <w:p w:rsidR="001E0AF6" w:rsidRPr="002D439C" w:rsidRDefault="0028668D" w:rsidP="001E0AF6">
      <w:pPr>
        <w:rPr>
          <w:b/>
          <w:u w:val="single"/>
        </w:rPr>
      </w:pPr>
      <w:r>
        <w:rPr>
          <w:b/>
          <w:u w:val="single"/>
        </w:rPr>
        <w:t>Necessary s</w:t>
      </w:r>
      <w:r w:rsidR="00910E07">
        <w:rPr>
          <w:b/>
          <w:u w:val="single"/>
        </w:rPr>
        <w:t>kil</w:t>
      </w:r>
      <w:r>
        <w:rPr>
          <w:b/>
          <w:u w:val="single"/>
        </w:rPr>
        <w:t>l</w:t>
      </w:r>
      <w:r w:rsidR="00910E07">
        <w:rPr>
          <w:b/>
          <w:u w:val="single"/>
        </w:rPr>
        <w:t xml:space="preserve">s, values and abilities </w:t>
      </w:r>
    </w:p>
    <w:p w:rsidR="00910E07" w:rsidRDefault="00910E07" w:rsidP="001E0AF6">
      <w:pPr>
        <w:pStyle w:val="ListParagraph"/>
        <w:numPr>
          <w:ilvl w:val="0"/>
          <w:numId w:val="2"/>
        </w:numPr>
      </w:pPr>
      <w:r>
        <w:t xml:space="preserve">Good IT skills, including use of </w:t>
      </w:r>
      <w:r w:rsidRPr="002D439C">
        <w:t>Microsoft Office.</w:t>
      </w:r>
    </w:p>
    <w:p w:rsidR="001E0AF6" w:rsidRPr="002D439C" w:rsidRDefault="00910E07" w:rsidP="001E0AF6">
      <w:pPr>
        <w:pStyle w:val="ListParagraph"/>
        <w:numPr>
          <w:ilvl w:val="0"/>
          <w:numId w:val="2"/>
        </w:numPr>
      </w:pPr>
      <w:r>
        <w:t>Good written and communication skills.</w:t>
      </w:r>
    </w:p>
    <w:p w:rsidR="00910E07" w:rsidRDefault="00910E07" w:rsidP="000D7E78">
      <w:pPr>
        <w:pStyle w:val="ListParagraph"/>
        <w:numPr>
          <w:ilvl w:val="0"/>
          <w:numId w:val="2"/>
        </w:numPr>
      </w:pPr>
      <w:r>
        <w:t xml:space="preserve">Ability to deal with vulnerable people in a sensitive and </w:t>
      </w:r>
      <w:r w:rsidR="00D74D91">
        <w:t>professional</w:t>
      </w:r>
      <w:r>
        <w:t xml:space="preserve"> manner.</w:t>
      </w:r>
    </w:p>
    <w:p w:rsidR="000D7E78" w:rsidRDefault="00D74D91" w:rsidP="000D7E78">
      <w:pPr>
        <w:pStyle w:val="ListParagraph"/>
        <w:numPr>
          <w:ilvl w:val="0"/>
          <w:numId w:val="2"/>
        </w:numPr>
      </w:pPr>
      <w:r>
        <w:t>Ability</w:t>
      </w:r>
      <w:r w:rsidR="00910E07">
        <w:t xml:space="preserve"> to prioritise and manage workload.</w:t>
      </w:r>
    </w:p>
    <w:p w:rsidR="00910E07" w:rsidRPr="002D439C" w:rsidRDefault="00910E07" w:rsidP="000D7E78">
      <w:pPr>
        <w:pStyle w:val="ListParagraph"/>
        <w:numPr>
          <w:ilvl w:val="0"/>
          <w:numId w:val="2"/>
        </w:numPr>
      </w:pPr>
      <w:r>
        <w:lastRenderedPageBreak/>
        <w:t>Flexible, innovative and self-sufficient.</w:t>
      </w:r>
    </w:p>
    <w:p w:rsidR="000D7E78" w:rsidRPr="002D439C" w:rsidRDefault="00910E07" w:rsidP="000D7E78">
      <w:pPr>
        <w:pStyle w:val="ListParagraph"/>
        <w:numPr>
          <w:ilvl w:val="0"/>
          <w:numId w:val="2"/>
        </w:numPr>
      </w:pPr>
      <w:r>
        <w:t>Accuracy and attention to detail.</w:t>
      </w:r>
    </w:p>
    <w:p w:rsidR="000D7E78" w:rsidRPr="002D439C" w:rsidRDefault="00910E07" w:rsidP="000D7E78">
      <w:pPr>
        <w:pStyle w:val="ListParagraph"/>
        <w:numPr>
          <w:ilvl w:val="0"/>
          <w:numId w:val="2"/>
        </w:numPr>
      </w:pPr>
      <w:r>
        <w:t>Respect for the diversity of our members and clients.</w:t>
      </w:r>
    </w:p>
    <w:p w:rsidR="000D7E78" w:rsidRPr="002D439C" w:rsidRDefault="00910E07" w:rsidP="000D7E78">
      <w:pPr>
        <w:pStyle w:val="ListParagraph"/>
        <w:numPr>
          <w:ilvl w:val="0"/>
          <w:numId w:val="2"/>
        </w:numPr>
      </w:pPr>
      <w:r>
        <w:rPr>
          <w:rFonts w:ascii="Calibri" w:hAnsi="Calibri" w:cs="Calibri"/>
        </w:rPr>
        <w:t>Prepared to work within our values, procedures and policies.</w:t>
      </w:r>
    </w:p>
    <w:p w:rsidR="00863AF6" w:rsidRPr="002D439C" w:rsidRDefault="00910E07" w:rsidP="00A506A2">
      <w:pPr>
        <w:pStyle w:val="ListParagraph"/>
        <w:numPr>
          <w:ilvl w:val="0"/>
          <w:numId w:val="2"/>
        </w:numPr>
      </w:pPr>
      <w:r>
        <w:t>Friendly, dependable, approachable and confident team member.</w:t>
      </w:r>
    </w:p>
    <w:p w:rsidR="0028668D" w:rsidRDefault="0028668D" w:rsidP="00A506A2">
      <w:pPr>
        <w:rPr>
          <w:b/>
          <w:u w:val="single"/>
        </w:rPr>
      </w:pPr>
    </w:p>
    <w:p w:rsidR="000D7E78" w:rsidRPr="00D74D91" w:rsidRDefault="00910E07" w:rsidP="00A506A2">
      <w:r w:rsidRPr="00D74D91">
        <w:rPr>
          <w:b/>
          <w:u w:val="single"/>
        </w:rPr>
        <w:t>Opportunities and Benefits</w:t>
      </w:r>
    </w:p>
    <w:p w:rsidR="00910E07" w:rsidRPr="00D74D91" w:rsidRDefault="00730E3C" w:rsidP="00A506A2">
      <w:r w:rsidRPr="00D74D91">
        <w:t xml:space="preserve">• </w:t>
      </w:r>
      <w:r w:rsidR="00910E07" w:rsidRPr="00D74D91">
        <w:t>Full induction programme, one to one support for the role and the opportunity to develop new skills and gain excellent training.</w:t>
      </w:r>
    </w:p>
    <w:p w:rsidR="00910E07" w:rsidRPr="00D74D91" w:rsidRDefault="00A506A2" w:rsidP="00A506A2">
      <w:r w:rsidRPr="00D74D91">
        <w:t xml:space="preserve">• </w:t>
      </w:r>
      <w:r w:rsidR="0028668D" w:rsidRPr="00D74D91">
        <w:t>To l</w:t>
      </w:r>
      <w:r w:rsidR="00910E07" w:rsidRPr="00D74D91">
        <w:t>earn</w:t>
      </w:r>
      <w:r w:rsidR="00BC181B" w:rsidRPr="00D74D91">
        <w:t xml:space="preserve"> about the work and practices of criminal justice agencies.</w:t>
      </w:r>
    </w:p>
    <w:p w:rsidR="00BC181B" w:rsidRPr="00D74D91" w:rsidRDefault="00A506A2" w:rsidP="00A506A2">
      <w:r w:rsidRPr="00D74D91">
        <w:t xml:space="preserve">• </w:t>
      </w:r>
      <w:r w:rsidR="00BC181B" w:rsidRPr="00D74D91">
        <w:t>An opportunity to join a dedicated and supportive team.</w:t>
      </w:r>
    </w:p>
    <w:p w:rsidR="00BC181B" w:rsidRPr="00D74D91" w:rsidRDefault="00A506A2" w:rsidP="00A506A2">
      <w:r w:rsidRPr="00D74D91">
        <w:t xml:space="preserve">• </w:t>
      </w:r>
      <w:r w:rsidR="00BC181B" w:rsidRPr="00D74D91">
        <w:t xml:space="preserve">An opportunity to engage with a wide range of people and diverse community groups. </w:t>
      </w:r>
    </w:p>
    <w:p w:rsidR="00BC181B" w:rsidRPr="00D74D91" w:rsidRDefault="002C4AC8" w:rsidP="00A506A2">
      <w:pPr>
        <w:rPr>
          <w:rFonts w:ascii="Calibri" w:hAnsi="Calibri" w:cs="Calibri"/>
        </w:rPr>
      </w:pPr>
      <w:r w:rsidRPr="00D74D91">
        <w:rPr>
          <w:rFonts w:ascii="Calibri" w:hAnsi="Calibri" w:cs="Calibri"/>
        </w:rPr>
        <w:t xml:space="preserve">• </w:t>
      </w:r>
      <w:r w:rsidR="00BC181B" w:rsidRPr="00D74D91">
        <w:rPr>
          <w:rFonts w:ascii="Calibri" w:hAnsi="Calibri" w:cs="Calibri"/>
        </w:rPr>
        <w:t>Agreed costs will be paid.</w:t>
      </w:r>
    </w:p>
    <w:p w:rsidR="00F82937" w:rsidRPr="00D74D91" w:rsidRDefault="00F82937" w:rsidP="00A506A2"/>
    <w:p w:rsidR="00262692" w:rsidRPr="001E0AF6" w:rsidRDefault="00262692" w:rsidP="00262692"/>
    <w:p w:rsidR="001E0AF6" w:rsidRPr="001E0AF6" w:rsidRDefault="001E0AF6" w:rsidP="001E0AF6">
      <w:pPr>
        <w:rPr>
          <w:b/>
          <w:u w:val="single"/>
        </w:rPr>
      </w:pPr>
    </w:p>
    <w:p w:rsidR="001E0AF6" w:rsidRDefault="001E0AF6" w:rsidP="001E0AF6"/>
    <w:p w:rsidR="00FB1FEB" w:rsidRDefault="00FB1FEB">
      <w:bookmarkStart w:id="1" w:name="cysill"/>
      <w:bookmarkEnd w:id="1"/>
    </w:p>
    <w:sectPr w:rsidR="00FB1F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FB G+ 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63648"/>
    <w:multiLevelType w:val="hybridMultilevel"/>
    <w:tmpl w:val="5EF8D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80030"/>
    <w:multiLevelType w:val="hybridMultilevel"/>
    <w:tmpl w:val="9E28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A2401"/>
    <w:multiLevelType w:val="hybridMultilevel"/>
    <w:tmpl w:val="05141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30B7D"/>
    <w:multiLevelType w:val="hybridMultilevel"/>
    <w:tmpl w:val="B5202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C268A"/>
    <w:multiLevelType w:val="hybridMultilevel"/>
    <w:tmpl w:val="803040C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EB"/>
    <w:rsid w:val="000D7E78"/>
    <w:rsid w:val="001D2B65"/>
    <w:rsid w:val="001E0AF6"/>
    <w:rsid w:val="00262692"/>
    <w:rsid w:val="0028668D"/>
    <w:rsid w:val="002B290B"/>
    <w:rsid w:val="002C4AC8"/>
    <w:rsid w:val="002D439C"/>
    <w:rsid w:val="003D0CE0"/>
    <w:rsid w:val="004729D2"/>
    <w:rsid w:val="00522D93"/>
    <w:rsid w:val="00584E26"/>
    <w:rsid w:val="005F5A5C"/>
    <w:rsid w:val="00700AF9"/>
    <w:rsid w:val="00730E3C"/>
    <w:rsid w:val="007C6552"/>
    <w:rsid w:val="00863AF6"/>
    <w:rsid w:val="00910E07"/>
    <w:rsid w:val="00A506A2"/>
    <w:rsid w:val="00BC181B"/>
    <w:rsid w:val="00C44E16"/>
    <w:rsid w:val="00D74D91"/>
    <w:rsid w:val="00DA0026"/>
    <w:rsid w:val="00DA05DC"/>
    <w:rsid w:val="00E21ABC"/>
    <w:rsid w:val="00EC16D9"/>
    <w:rsid w:val="00ED7682"/>
    <w:rsid w:val="00F82937"/>
    <w:rsid w:val="00FB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9F365"/>
  <w15:docId w15:val="{F98DD90E-DAEE-4A9F-9513-119BDCEC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1F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2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692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DA0026"/>
    <w:pPr>
      <w:autoSpaceDE w:val="0"/>
      <w:autoSpaceDN w:val="0"/>
      <w:spacing w:after="0" w:line="240" w:lineRule="auto"/>
    </w:pPr>
    <w:rPr>
      <w:rFonts w:ascii="BOLFB G+ Helvetica Neue" w:hAnsi="BOLFB G+ Helvetica Neue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Heddlu Dyfed-Powys Police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 Adele</dc:creator>
  <cp:lastModifiedBy>Jones Adele</cp:lastModifiedBy>
  <cp:revision>3</cp:revision>
  <cp:lastPrinted>2017-06-30T10:26:00Z</cp:lastPrinted>
  <dcterms:created xsi:type="dcterms:W3CDTF">2018-09-19T15:43:00Z</dcterms:created>
  <dcterms:modified xsi:type="dcterms:W3CDTF">2021-11-23T10:31:00Z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1c72df7f-ff04-4ef0-92f1-6c761f4985ff</vt:lpwstr>
  </property>
</Properties>
</file>