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DD63" w14:textId="1C5A7E20" w:rsidR="00144203" w:rsidRDefault="00144203"/>
    <w:p w14:paraId="0EBD6F5F" w14:textId="34BCB7B5" w:rsidR="00BE5D21" w:rsidRDefault="00BE5D21">
      <w:r>
        <w:rPr>
          <w:noProof/>
        </w:rPr>
        <w:drawing>
          <wp:inline distT="0" distB="0" distL="0" distR="0" wp14:anchorId="46E07B43" wp14:editId="5F49107D">
            <wp:extent cx="2652963" cy="746274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27" cy="75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33D1" w14:textId="540A56E8" w:rsidR="008E3534" w:rsidRPr="008E3534" w:rsidRDefault="008E3534" w:rsidP="00144203">
      <w:pPr>
        <w:jc w:val="center"/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Ffurflen Gais am Hyfforddwr Gyrru </w:t>
      </w:r>
      <w:r w:rsidRPr="008E3534">
        <w:rPr>
          <w:b/>
          <w:bCs/>
          <w:sz w:val="28"/>
          <w:szCs w:val="28"/>
          <w:lang w:val="cy-GB"/>
        </w:rPr>
        <w:t>Cynllun Cenedlaethol Ailhyfforddi Troseddwyr Gyrru</w:t>
      </w:r>
    </w:p>
    <w:p w14:paraId="01606B3C" w14:textId="6E968047" w:rsidR="00144203" w:rsidRPr="008E3534" w:rsidRDefault="008E3534" w:rsidP="00144203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Manylion Personol</w:t>
      </w:r>
    </w:p>
    <w:sdt>
      <w:sdtPr>
        <w:rPr>
          <w:rFonts w:asciiTheme="majorHAnsi" w:eastAsia="MS Mincho" w:hAnsiTheme="majorHAnsi" w:cstheme="majorHAnsi"/>
          <w:sz w:val="22"/>
          <w:szCs w:val="22"/>
          <w:lang w:val="cy-GB"/>
        </w:rPr>
        <w:id w:val="1947184192"/>
      </w:sdtPr>
      <w:sdtEndPr>
        <w:rPr>
          <w:rFonts w:eastAsiaTheme="minorHAnsi"/>
        </w:rPr>
      </w:sdtEndPr>
      <w:sdtContent>
        <w:tbl>
          <w:tblPr>
            <w:tblStyle w:val="TableGrid"/>
            <w:tblW w:w="0" w:type="auto"/>
            <w:tblLook w:val="00A0" w:firstRow="1" w:lastRow="0" w:firstColumn="1" w:lastColumn="0" w:noHBand="0" w:noVBand="0"/>
          </w:tblPr>
          <w:tblGrid>
            <w:gridCol w:w="9016"/>
          </w:tblGrid>
          <w:tr w:rsidR="00144203" w:rsidRPr="008E3534" w14:paraId="706B21CE" w14:textId="77777777" w:rsidTr="00A26693">
            <w:tc>
              <w:tcPr>
                <w:tcW w:w="9016" w:type="dxa"/>
              </w:tcPr>
              <w:p w14:paraId="56727624" w14:textId="4953CDB9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Enw Llawn</w:t>
                </w:r>
              </w:p>
              <w:p w14:paraId="6081D8E8" w14:textId="77777777" w:rsidR="00144203" w:rsidRPr="008E3534" w:rsidRDefault="00144203" w:rsidP="00144203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144203" w:rsidRPr="008E3534" w14:paraId="79FF152B" w14:textId="77777777" w:rsidTr="007221E5">
            <w:tc>
              <w:tcPr>
                <w:tcW w:w="9016" w:type="dxa"/>
              </w:tcPr>
              <w:p w14:paraId="058685C4" w14:textId="46A7E9F5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Cyfeiriad</w:t>
                </w:r>
              </w:p>
              <w:p w14:paraId="31D4D3F4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  <w:p w14:paraId="7D847ACD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  <w:p w14:paraId="44CFFBE3" w14:textId="4CD409B0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144203" w:rsidRPr="008E3534" w14:paraId="6945439B" w14:textId="77777777" w:rsidTr="00397BFC">
            <w:tc>
              <w:tcPr>
                <w:tcW w:w="9016" w:type="dxa"/>
              </w:tcPr>
              <w:p w14:paraId="4EE491F4" w14:textId="7BC4CBBC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Rhif Cyswllt</w:t>
                </w:r>
              </w:p>
              <w:p w14:paraId="3611F087" w14:textId="19D97FAC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144203" w:rsidRPr="008E3534" w14:paraId="3D2A2BEF" w14:textId="77777777" w:rsidTr="00F621E2">
            <w:tc>
              <w:tcPr>
                <w:tcW w:w="9016" w:type="dxa"/>
              </w:tcPr>
              <w:p w14:paraId="03C3FF97" w14:textId="58810EE9" w:rsidR="00144203" w:rsidRPr="008E3534" w:rsidRDefault="008E3534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Cyfeiriad </w:t>
                </w:r>
                <w:proofErr w:type="spellStart"/>
                <w:r>
                  <w:rPr>
                    <w:rFonts w:asciiTheme="majorHAnsi" w:hAnsiTheme="majorHAnsi" w:cstheme="majorHAnsi"/>
                    <w:sz w:val="22"/>
                    <w:lang w:val="cy-GB"/>
                  </w:rPr>
                  <w:t>Ebost</w:t>
                </w:r>
                <w:proofErr w:type="spellEnd"/>
              </w:p>
              <w:p w14:paraId="288CD092" w14:textId="445BDE41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</w:p>
            </w:tc>
          </w:tr>
          <w:tr w:rsidR="00F34DC9" w:rsidRPr="008E3534" w14:paraId="237C5E5F" w14:textId="77777777" w:rsidTr="00F621E2">
            <w:tc>
              <w:tcPr>
                <w:tcW w:w="9016" w:type="dxa"/>
              </w:tcPr>
              <w:p w14:paraId="22EC563C" w14:textId="77777777" w:rsidR="00F34DC9" w:rsidRPr="004C354B" w:rsidRDefault="004C354B" w:rsidP="0069352F">
                <w:pPr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4C354B"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  <w:t>Os hoffech gael eich contractio o dan enw cwmni, darparwch fanylion os gwelwch chi’n dda:</w:t>
                </w:r>
              </w:p>
              <w:p w14:paraId="1A90B0F0" w14:textId="77777777" w:rsidR="004C354B" w:rsidRPr="004C354B" w:rsidRDefault="004C354B" w:rsidP="0069352F">
                <w:pPr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</w:p>
              <w:p w14:paraId="01187CE7" w14:textId="4D7EB4CD" w:rsidR="004C354B" w:rsidRPr="004C354B" w:rsidRDefault="00000000" w:rsidP="0069352F">
                <w:pPr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</w:p>
            </w:tc>
          </w:tr>
        </w:tbl>
      </w:sdtContent>
    </w:sdt>
    <w:p w14:paraId="435BFA51" w14:textId="77777777" w:rsidR="00144203" w:rsidRPr="008E3534" w:rsidRDefault="00144203" w:rsidP="00144203">
      <w:pPr>
        <w:jc w:val="center"/>
        <w:rPr>
          <w:sz w:val="24"/>
          <w:szCs w:val="24"/>
          <w:lang w:val="cy-GB"/>
        </w:rPr>
      </w:pPr>
    </w:p>
    <w:p w14:paraId="0ED93CEB" w14:textId="695E4D94" w:rsidR="00D53DB4" w:rsidRPr="008E3534" w:rsidRDefault="008E3534" w:rsidP="00D53DB4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A oes gennych Drwydded </w:t>
      </w:r>
      <w:r w:rsidRPr="008E3534">
        <w:rPr>
          <w:b/>
          <w:bCs/>
          <w:lang w:val="cy-GB"/>
        </w:rPr>
        <w:t>Cynllun Cenedlaethol Ailhyfforddi Troseddwyr Gyrru</w:t>
      </w:r>
      <w:r>
        <w:rPr>
          <w:b/>
          <w:bCs/>
          <w:lang w:val="cy-GB"/>
        </w:rPr>
        <w:t xml:space="preserve"> Lawn? Os oes, darparwch dystiolaeth ddogfennol.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D53DB4" w:rsidRPr="008E3534" w14:paraId="19CC08E0" w14:textId="77777777" w:rsidTr="003E7D34">
        <w:tc>
          <w:tcPr>
            <w:tcW w:w="4774" w:type="dxa"/>
          </w:tcPr>
          <w:p w14:paraId="3F02CC5A" w14:textId="7B209A0F" w:rsidR="00D53DB4" w:rsidRPr="008E3534" w:rsidRDefault="008E3534" w:rsidP="003E7D34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bookmarkStart w:id="0" w:name="_Hlk147310168"/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O</w:t>
            </w:r>
            <w:r w:rsidR="00D53DB4"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es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2264393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69666F63" w14:textId="77777777" w:rsidR="00D53DB4" w:rsidRPr="008E3534" w:rsidRDefault="00D53DB4" w:rsidP="003E7D34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D53DB4" w:rsidRPr="008E3534" w14:paraId="3C499A0C" w14:textId="77777777" w:rsidTr="003E7D34">
        <w:tc>
          <w:tcPr>
            <w:tcW w:w="4774" w:type="dxa"/>
          </w:tcPr>
          <w:p w14:paraId="437D4008" w14:textId="78AE4218" w:rsidR="00D53DB4" w:rsidRPr="008E3534" w:rsidRDefault="00D53DB4" w:rsidP="003E7D34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N</w:t>
            </w:r>
            <w:r w:rsid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ac oes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9977175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370E57C3" w14:textId="77777777" w:rsidR="00D53DB4" w:rsidRPr="008E3534" w:rsidRDefault="00D53DB4" w:rsidP="003E7D34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bookmarkEnd w:id="0"/>
    </w:tbl>
    <w:p w14:paraId="65B5E9DA" w14:textId="77777777" w:rsidR="00D53DB4" w:rsidRPr="008E3534" w:rsidRDefault="00D53DB4">
      <w:pPr>
        <w:rPr>
          <w:b/>
          <w:bCs/>
          <w:lang w:val="cy-GB"/>
        </w:rPr>
      </w:pPr>
    </w:p>
    <w:p w14:paraId="5F0F6D4C" w14:textId="7C73EC4C" w:rsidR="002D3BE3" w:rsidRPr="008E3534" w:rsidRDefault="008E3534">
      <w:pPr>
        <w:rPr>
          <w:b/>
          <w:bCs/>
          <w:lang w:val="cy-GB"/>
        </w:rPr>
      </w:pPr>
      <w:r>
        <w:rPr>
          <w:b/>
          <w:bCs/>
          <w:lang w:val="cy-GB"/>
        </w:rPr>
        <w:t>A ydych yn gallu darparu hyfforddiant drwy gyfrwng y Gymraeg?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1C7B32" w:rsidRPr="008E3534" w14:paraId="106712C4" w14:textId="77777777" w:rsidTr="0069352F">
        <w:tc>
          <w:tcPr>
            <w:tcW w:w="4774" w:type="dxa"/>
          </w:tcPr>
          <w:p w14:paraId="7E758B6C" w14:textId="2523B0F9" w:rsidR="001C7B32" w:rsidRPr="008E3534" w:rsidRDefault="001C7B32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Y</w:t>
            </w:r>
            <w:r w:rsid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dw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21278434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7E72AD16" w14:textId="77777777" w:rsidR="001C7B32" w:rsidRPr="008E3534" w:rsidRDefault="001C7B32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1C7B32" w:rsidRPr="008E3534" w14:paraId="00675D97" w14:textId="77777777" w:rsidTr="0069352F">
        <w:tc>
          <w:tcPr>
            <w:tcW w:w="4774" w:type="dxa"/>
          </w:tcPr>
          <w:p w14:paraId="5D47A0B9" w14:textId="6E233F4E" w:rsidR="001C7B32" w:rsidRPr="008E3534" w:rsidRDefault="001C7B32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N</w:t>
            </w:r>
            <w:r w:rsid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ac ydw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1191886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1FEDC9E7" w14:textId="77777777" w:rsidR="001C7B32" w:rsidRPr="008E3534" w:rsidRDefault="001C7B32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</w:tbl>
    <w:p w14:paraId="74CFBC08" w14:textId="77777777" w:rsidR="00645C10" w:rsidRPr="008E3534" w:rsidRDefault="00645C10">
      <w:pPr>
        <w:rPr>
          <w:b/>
          <w:bCs/>
          <w:sz w:val="24"/>
          <w:szCs w:val="24"/>
          <w:lang w:val="cy-GB"/>
        </w:rPr>
      </w:pPr>
    </w:p>
    <w:p w14:paraId="51F3C55D" w14:textId="4CF7C68B" w:rsidR="00093606" w:rsidRPr="008E3534" w:rsidRDefault="006A57C5">
      <w:pPr>
        <w:rPr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Ym mha gerbyd rheolaeth gyfochrog y gallwch ddarparu hyfforddiant (ticiwch bob un cymwys)?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093606" w:rsidRPr="008E3534" w14:paraId="78F67D14" w14:textId="77777777" w:rsidTr="00F43299">
        <w:tc>
          <w:tcPr>
            <w:tcW w:w="4774" w:type="dxa"/>
          </w:tcPr>
          <w:p w14:paraId="69333EAF" w14:textId="39FDBED4" w:rsidR="00093606" w:rsidRPr="008E3534" w:rsidRDefault="008E3534" w:rsidP="00F432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Car rheoli â llaw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8990876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6DF8B2F6" w14:textId="77777777" w:rsidR="00093606" w:rsidRPr="008E3534" w:rsidRDefault="00093606" w:rsidP="00F432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093606" w:rsidRPr="008E3534" w14:paraId="02CB5ED4" w14:textId="77777777" w:rsidTr="00F43299">
        <w:tc>
          <w:tcPr>
            <w:tcW w:w="4774" w:type="dxa"/>
          </w:tcPr>
          <w:p w14:paraId="23294FE5" w14:textId="77FDF06C" w:rsidR="00093606" w:rsidRPr="008E3534" w:rsidRDefault="008E3534" w:rsidP="00F432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Car awtomatig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495913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02EABFC3" w14:textId="77777777" w:rsidR="00093606" w:rsidRPr="008E3534" w:rsidRDefault="00093606" w:rsidP="00F432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</w:tbl>
    <w:p w14:paraId="49D5FC13" w14:textId="77777777" w:rsidR="00093606" w:rsidRPr="008E3534" w:rsidRDefault="00093606">
      <w:pPr>
        <w:rPr>
          <w:sz w:val="24"/>
          <w:szCs w:val="24"/>
          <w:lang w:val="cy-GB"/>
        </w:rPr>
      </w:pPr>
    </w:p>
    <w:p w14:paraId="03F54342" w14:textId="7247DAA7" w:rsidR="004472E6" w:rsidRPr="008E3534" w:rsidRDefault="008E3534">
      <w:pPr>
        <w:rPr>
          <w:b/>
          <w:bCs/>
          <w:lang w:val="cy-GB"/>
        </w:rPr>
      </w:pPr>
      <w:r>
        <w:rPr>
          <w:b/>
          <w:bCs/>
          <w:lang w:val="cy-GB"/>
        </w:rPr>
        <w:t>Darparwch fanylion a chopi o’ch cymhwyster Hyfforddwr Gyrru Cymeradwy</w:t>
      </w:r>
      <w:r w:rsidR="002033A9">
        <w:rPr>
          <w:b/>
          <w:bCs/>
          <w:lang w:val="cy-GB"/>
        </w:rPr>
        <w:t>’</w:t>
      </w:r>
      <w:r w:rsidR="002033A9" w:rsidRPr="002033A9">
        <w:rPr>
          <w:b/>
          <w:bCs/>
          <w:lang w:val="cy-GB"/>
        </w:rPr>
        <w:t>r Asiantaeth Safonau Gyrw</w:t>
      </w:r>
      <w:r w:rsidR="002033A9">
        <w:rPr>
          <w:b/>
          <w:bCs/>
          <w:lang w:val="cy-GB"/>
        </w:rPr>
        <w:t>yr a Cherbydau (DVSA) (mae angen o leiaf Gradd B).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-1641107800"/>
        </w:sdtPr>
        <w:sdtContent>
          <w:tr w:rsidR="004472E6" w:rsidRPr="008E3534" w14:paraId="3B0F21D5" w14:textId="77777777" w:rsidTr="00F43299">
            <w:trPr>
              <w:trHeight w:val="1701"/>
            </w:trPr>
            <w:tc>
              <w:tcPr>
                <w:tcW w:w="9622" w:type="dxa"/>
              </w:tcPr>
              <w:p w14:paraId="5BE4286D" w14:textId="77777777" w:rsidR="004472E6" w:rsidRPr="008E3534" w:rsidRDefault="004472E6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5AEFC2C0" w14:textId="77777777" w:rsidR="004472E6" w:rsidRPr="008E3534" w:rsidRDefault="004472E6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3C6085B1" w14:textId="77777777" w:rsidR="004472E6" w:rsidRPr="008E3534" w:rsidRDefault="004472E6">
      <w:pPr>
        <w:rPr>
          <w:b/>
          <w:bCs/>
          <w:lang w:val="cy-GB"/>
        </w:rPr>
      </w:pPr>
    </w:p>
    <w:p w14:paraId="0A42A380" w14:textId="38D4BC05" w:rsidR="00144203" w:rsidRPr="008E3534" w:rsidRDefault="002033A9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Manylion cyflogaeth</w:t>
      </w:r>
    </w:p>
    <w:p w14:paraId="542A2A80" w14:textId="1983630B" w:rsidR="00144203" w:rsidRPr="008E3534" w:rsidRDefault="002033A9" w:rsidP="00144203">
      <w:p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Darparwch fanylion cyflogaeth cyfredol a blaenorol perthnasol, y diweddaraf yn gyntaf.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774"/>
        <w:gridCol w:w="2569"/>
        <w:gridCol w:w="1843"/>
        <w:gridCol w:w="1830"/>
      </w:tblGrid>
      <w:tr w:rsidR="00FF4889" w:rsidRPr="008E3534" w14:paraId="705242F8" w14:textId="77777777" w:rsidTr="0069352F">
        <w:tc>
          <w:tcPr>
            <w:tcW w:w="3114" w:type="dxa"/>
          </w:tcPr>
          <w:p w14:paraId="70AD5D4B" w14:textId="48409126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Teitl Swydd</w:t>
            </w:r>
          </w:p>
        </w:tc>
        <w:tc>
          <w:tcPr>
            <w:tcW w:w="2835" w:type="dxa"/>
          </w:tcPr>
          <w:p w14:paraId="45E0FC8F" w14:textId="1D102CF9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Sefydliad</w:t>
            </w:r>
          </w:p>
        </w:tc>
        <w:tc>
          <w:tcPr>
            <w:tcW w:w="1843" w:type="dxa"/>
          </w:tcPr>
          <w:p w14:paraId="6345CC98" w14:textId="22A62581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Dyddiad Cychwyn</w:t>
            </w:r>
          </w:p>
        </w:tc>
        <w:tc>
          <w:tcPr>
            <w:tcW w:w="1830" w:type="dxa"/>
          </w:tcPr>
          <w:p w14:paraId="07C6CA79" w14:textId="39A401C8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Dyddiad Gorffen</w:t>
            </w:r>
          </w:p>
        </w:tc>
      </w:tr>
      <w:tr w:rsidR="00FF4889" w:rsidRPr="008E3534" w14:paraId="24250A5C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284249059"/>
          </w:sdtPr>
          <w:sdtContent>
            <w:tc>
              <w:tcPr>
                <w:tcW w:w="3114" w:type="dxa"/>
              </w:tcPr>
              <w:p w14:paraId="1EE01B15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429159025"/>
          </w:sdtPr>
          <w:sdtContent>
            <w:tc>
              <w:tcPr>
                <w:tcW w:w="2835" w:type="dxa"/>
              </w:tcPr>
              <w:p w14:paraId="167BB931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noWrap/>
          </w:tcPr>
          <w:p w14:paraId="237C47FF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1830" w:type="dxa"/>
            <w:noWrap/>
          </w:tcPr>
          <w:p w14:paraId="71E2C824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50C5EF4F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932744742"/>
          </w:sdtPr>
          <w:sdtContent>
            <w:tc>
              <w:tcPr>
                <w:tcW w:w="3114" w:type="dxa"/>
              </w:tcPr>
              <w:p w14:paraId="3C0B39DF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15182833"/>
          </w:sdtPr>
          <w:sdtContent>
            <w:tc>
              <w:tcPr>
                <w:tcW w:w="2835" w:type="dxa"/>
              </w:tcPr>
              <w:p w14:paraId="15B800AC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4EFE8619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156B4F17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3D5E8621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1320871611"/>
          </w:sdtPr>
          <w:sdtContent>
            <w:tc>
              <w:tcPr>
                <w:tcW w:w="3114" w:type="dxa"/>
              </w:tcPr>
              <w:p w14:paraId="547A8E41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420788773"/>
          </w:sdtPr>
          <w:sdtContent>
            <w:tc>
              <w:tcPr>
                <w:tcW w:w="2835" w:type="dxa"/>
              </w:tcPr>
              <w:p w14:paraId="7CB0244F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0C6DDC98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6DB46A4A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260E3990" w14:textId="77777777" w:rsidTr="0069352F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215863733"/>
          </w:sdtPr>
          <w:sdtContent>
            <w:tc>
              <w:tcPr>
                <w:tcW w:w="3114" w:type="dxa"/>
              </w:tcPr>
              <w:p w14:paraId="6E4C7388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911581753"/>
          </w:sdtPr>
          <w:sdtContent>
            <w:tc>
              <w:tcPr>
                <w:tcW w:w="2835" w:type="dxa"/>
              </w:tcPr>
              <w:p w14:paraId="05F9168E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3FE2F9A9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0190AB74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F4889" w:rsidRPr="008E3534" w14:paraId="4D2B7A2A" w14:textId="77777777" w:rsidTr="0069352F">
        <w:trPr>
          <w:trHeight w:val="567"/>
        </w:trPr>
        <w:tc>
          <w:tcPr>
            <w:tcW w:w="3114" w:type="dxa"/>
          </w:tcPr>
          <w:p w14:paraId="0AC31A8A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2835" w:type="dxa"/>
          </w:tcPr>
          <w:p w14:paraId="79DDDB36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43" w:type="dxa"/>
          </w:tcPr>
          <w:p w14:paraId="4F2F9C37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7088DA4C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</w:tbl>
    <w:p w14:paraId="30F2FD33" w14:textId="77777777" w:rsidR="007A0626" w:rsidRPr="008E3534" w:rsidRDefault="007A0626">
      <w:pPr>
        <w:rPr>
          <w:b/>
          <w:bCs/>
          <w:sz w:val="24"/>
          <w:szCs w:val="24"/>
          <w:lang w:val="cy-GB"/>
        </w:rPr>
      </w:pPr>
    </w:p>
    <w:p w14:paraId="44F27ED5" w14:textId="415F52BC" w:rsidR="00144203" w:rsidRPr="008E3534" w:rsidRDefault="002033A9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Cymwysterau</w:t>
      </w:r>
    </w:p>
    <w:p w14:paraId="37886C51" w14:textId="3F62B149" w:rsidR="00144203" w:rsidRPr="002033A9" w:rsidRDefault="002033A9" w:rsidP="00144203">
      <w:pPr>
        <w:rPr>
          <w:rFonts w:asciiTheme="majorHAnsi" w:hAnsiTheme="majorHAnsi" w:cstheme="majorHAnsi"/>
          <w:szCs w:val="38"/>
          <w:lang w:val="cy-GB"/>
        </w:rPr>
      </w:pPr>
      <w:r>
        <w:rPr>
          <w:rFonts w:asciiTheme="majorHAnsi" w:hAnsiTheme="majorHAnsi" w:cstheme="majorHAnsi"/>
          <w:szCs w:val="38"/>
          <w:lang w:val="cy-GB"/>
        </w:rPr>
        <w:t xml:space="preserve">Darparwch fanylion </w:t>
      </w:r>
      <w:r w:rsidRPr="002033A9">
        <w:rPr>
          <w:rFonts w:asciiTheme="majorHAnsi" w:hAnsiTheme="majorHAnsi" w:cstheme="majorHAnsi"/>
          <w:b/>
          <w:bCs/>
          <w:szCs w:val="38"/>
          <w:lang w:val="cy-GB"/>
        </w:rPr>
        <w:t>a thystiolaeth ddogfennol</w:t>
      </w:r>
      <w:r>
        <w:rPr>
          <w:rFonts w:asciiTheme="majorHAnsi" w:hAnsiTheme="majorHAnsi" w:cstheme="majorHAnsi"/>
          <w:szCs w:val="38"/>
          <w:lang w:val="cy-GB"/>
        </w:rPr>
        <w:t xml:space="preserve"> o’r cymwysterau rydych yn credu eu bod yn berthnasol i’r cais hwn. Dechreuwch gyda’r cymhwyster mwyaf perthnasol.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65"/>
        <w:gridCol w:w="2532"/>
        <w:gridCol w:w="1908"/>
        <w:gridCol w:w="1611"/>
      </w:tblGrid>
      <w:tr w:rsidR="002033A9" w:rsidRPr="008E3534" w14:paraId="386110A5" w14:textId="77777777" w:rsidTr="0069352F">
        <w:tc>
          <w:tcPr>
            <w:tcW w:w="3157" w:type="dxa"/>
          </w:tcPr>
          <w:p w14:paraId="07B01FF1" w14:textId="3DA25F50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Cymhwyster</w:t>
            </w:r>
          </w:p>
        </w:tc>
        <w:tc>
          <w:tcPr>
            <w:tcW w:w="2753" w:type="dxa"/>
          </w:tcPr>
          <w:p w14:paraId="0AC62317" w14:textId="5796EEE5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Lefel</w:t>
            </w:r>
          </w:p>
        </w:tc>
        <w:tc>
          <w:tcPr>
            <w:tcW w:w="2023" w:type="dxa"/>
          </w:tcPr>
          <w:p w14:paraId="6E3CE838" w14:textId="6820F47E" w:rsidR="00144203" w:rsidRPr="008E3534" w:rsidRDefault="002033A9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 xml:space="preserve">Corff Dyfarnu </w:t>
            </w:r>
          </w:p>
        </w:tc>
        <w:tc>
          <w:tcPr>
            <w:tcW w:w="1689" w:type="dxa"/>
          </w:tcPr>
          <w:p w14:paraId="31A59565" w14:textId="6A4B8939" w:rsidR="00144203" w:rsidRPr="008E3534" w:rsidRDefault="00144203" w:rsidP="0069352F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b/>
                <w:sz w:val="22"/>
                <w:lang w:val="cy-GB"/>
              </w:rPr>
              <w:t>D</w:t>
            </w:r>
            <w:r w:rsidR="002033A9">
              <w:rPr>
                <w:rFonts w:asciiTheme="majorHAnsi" w:hAnsiTheme="majorHAnsi" w:cstheme="majorHAnsi"/>
                <w:b/>
                <w:sz w:val="22"/>
                <w:lang w:val="cy-GB"/>
              </w:rPr>
              <w:t>yddiad</w:t>
            </w:r>
          </w:p>
        </w:tc>
      </w:tr>
      <w:tr w:rsidR="002033A9" w:rsidRPr="008E3534" w14:paraId="44F5A1E5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86122957"/>
          </w:sdtPr>
          <w:sdtContent>
            <w:tc>
              <w:tcPr>
                <w:tcW w:w="3157" w:type="dxa"/>
              </w:tcPr>
              <w:p w14:paraId="7EC85252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484979845"/>
          </w:sdtPr>
          <w:sdtContent>
            <w:tc>
              <w:tcPr>
                <w:tcW w:w="2753" w:type="dxa"/>
              </w:tcPr>
              <w:p w14:paraId="660AFF76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162147021"/>
          </w:sdtPr>
          <w:sdtContent>
            <w:tc>
              <w:tcPr>
                <w:tcW w:w="2023" w:type="dxa"/>
              </w:tcPr>
              <w:p w14:paraId="4EF72C74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7B714F21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677136DA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2036803583"/>
          </w:sdtPr>
          <w:sdtContent>
            <w:tc>
              <w:tcPr>
                <w:tcW w:w="3157" w:type="dxa"/>
              </w:tcPr>
              <w:p w14:paraId="1E50A03E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236625824"/>
          </w:sdtPr>
          <w:sdtContent>
            <w:tc>
              <w:tcPr>
                <w:tcW w:w="2753" w:type="dxa"/>
              </w:tcPr>
              <w:p w14:paraId="16201A08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967865017"/>
          </w:sdtPr>
          <w:sdtContent>
            <w:tc>
              <w:tcPr>
                <w:tcW w:w="2023" w:type="dxa"/>
              </w:tcPr>
              <w:p w14:paraId="68935E86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789E2EAA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377FBA71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1549592527"/>
          </w:sdtPr>
          <w:sdtContent>
            <w:tc>
              <w:tcPr>
                <w:tcW w:w="3157" w:type="dxa"/>
              </w:tcPr>
              <w:p w14:paraId="7D523636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808212822"/>
          </w:sdtPr>
          <w:sdtContent>
            <w:tc>
              <w:tcPr>
                <w:tcW w:w="2753" w:type="dxa"/>
              </w:tcPr>
              <w:p w14:paraId="55F6C0D5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730258691"/>
          </w:sdtPr>
          <w:sdtContent>
            <w:tc>
              <w:tcPr>
                <w:tcW w:w="2023" w:type="dxa"/>
              </w:tcPr>
              <w:p w14:paraId="76509819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0CE7E66E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6FE2216F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1229911153"/>
          </w:sdtPr>
          <w:sdtContent>
            <w:tc>
              <w:tcPr>
                <w:tcW w:w="3157" w:type="dxa"/>
              </w:tcPr>
              <w:p w14:paraId="3A204888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982817298"/>
          </w:sdtPr>
          <w:sdtContent>
            <w:tc>
              <w:tcPr>
                <w:tcW w:w="2753" w:type="dxa"/>
              </w:tcPr>
              <w:p w14:paraId="038B6E30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527315203"/>
          </w:sdtPr>
          <w:sdtContent>
            <w:tc>
              <w:tcPr>
                <w:tcW w:w="2023" w:type="dxa"/>
              </w:tcPr>
              <w:p w14:paraId="170EE6AE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31B46060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2033A9" w:rsidRPr="008E3534" w14:paraId="4E9FB5BB" w14:textId="77777777" w:rsidTr="0069352F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995533393"/>
          </w:sdtPr>
          <w:sdtContent>
            <w:tc>
              <w:tcPr>
                <w:tcW w:w="3157" w:type="dxa"/>
              </w:tcPr>
              <w:p w14:paraId="51298201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455672223"/>
          </w:sdtPr>
          <w:sdtContent>
            <w:tc>
              <w:tcPr>
                <w:tcW w:w="2753" w:type="dxa"/>
              </w:tcPr>
              <w:p w14:paraId="406D42BF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398604502"/>
          </w:sdtPr>
          <w:sdtContent>
            <w:tc>
              <w:tcPr>
                <w:tcW w:w="2023" w:type="dxa"/>
              </w:tcPr>
              <w:p w14:paraId="3AA65FD2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1BB6CB3D" w14:textId="77777777" w:rsidR="00144203" w:rsidRPr="008E3534" w:rsidRDefault="00144203" w:rsidP="0069352F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</w:tbl>
    <w:p w14:paraId="2040E0ED" w14:textId="11F2BA0C" w:rsidR="00144203" w:rsidRPr="008E3534" w:rsidRDefault="00144203">
      <w:pPr>
        <w:rPr>
          <w:lang w:val="cy-GB"/>
        </w:rPr>
      </w:pPr>
    </w:p>
    <w:p w14:paraId="6C64F9C9" w14:textId="6553C67F" w:rsidR="00FF4889" w:rsidRPr="008E3534" w:rsidRDefault="002033A9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Gwybodaeth bellach</w:t>
      </w:r>
    </w:p>
    <w:p w14:paraId="5824F1B6" w14:textId="0410CAF7" w:rsidR="002033A9" w:rsidRDefault="002033A9">
      <w:pPr>
        <w:rPr>
          <w:lang w:val="cy-GB"/>
        </w:rPr>
      </w:pPr>
      <w:r>
        <w:rPr>
          <w:lang w:val="cy-GB"/>
        </w:rPr>
        <w:t>Darparwch fanylion i gefnogi’r sgiliau a’r gofynion canlynol:</w:t>
      </w:r>
    </w:p>
    <w:p w14:paraId="27D807B9" w14:textId="2E07B943" w:rsidR="00144203" w:rsidRPr="008E3534" w:rsidRDefault="002033A9" w:rsidP="00144203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lastRenderedPageBreak/>
        <w:t>Sgiliau hyfforddi rhagorol</w:t>
      </w:r>
      <w:r w:rsidR="008A0E2B" w:rsidRPr="008E3534">
        <w:rPr>
          <w:lang w:val="cy-GB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bookmarkStart w:id="1" w:name="_Hlk147391868" w:displacedByCustomXml="next"/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892074765"/>
        </w:sdtPr>
        <w:sdtContent>
          <w:tr w:rsidR="00144203" w:rsidRPr="008E3534" w14:paraId="3FFAA93C" w14:textId="77777777" w:rsidTr="0069352F">
            <w:trPr>
              <w:trHeight w:val="1701"/>
            </w:trPr>
            <w:tc>
              <w:tcPr>
                <w:tcW w:w="9622" w:type="dxa"/>
              </w:tcPr>
              <w:p w14:paraId="0A1C2ED9" w14:textId="77777777" w:rsidR="00144203" w:rsidRPr="008E3534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763DE803" w14:textId="6CC08394" w:rsidR="00144203" w:rsidRPr="008E3534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bookmarkEnd w:id="1"/>
    <w:p w14:paraId="364C521C" w14:textId="32C5A1A8" w:rsidR="002033A9" w:rsidRDefault="002033A9" w:rsidP="00397867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Y gallu i adlewyrchu’n realistig ac yn adeiladol ar eich cryfderau, eich gwendidau a’ch perfformiad eich hun a gweithredu ar adborth gan fentoriaid.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-687835905"/>
        </w:sdtPr>
        <w:sdtContent>
          <w:tr w:rsidR="00397867" w:rsidRPr="008E3534" w14:paraId="4AE47ED5" w14:textId="77777777" w:rsidTr="002033A9">
            <w:trPr>
              <w:trHeight w:val="1701"/>
            </w:trPr>
            <w:tc>
              <w:tcPr>
                <w:tcW w:w="9016" w:type="dxa"/>
              </w:tcPr>
              <w:p w14:paraId="5823517A" w14:textId="77777777" w:rsidR="00397867" w:rsidRPr="008E3534" w:rsidRDefault="00397867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5DF99560" w14:textId="77777777" w:rsidR="00397867" w:rsidRPr="008E3534" w:rsidRDefault="00397867" w:rsidP="00F43299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77C5F9C9" w14:textId="77777777" w:rsidR="008E3F73" w:rsidRDefault="008E3F73" w:rsidP="004E6CC5">
      <w:pPr>
        <w:rPr>
          <w:lang w:val="cy-GB"/>
        </w:rPr>
      </w:pPr>
    </w:p>
    <w:p w14:paraId="7A3B7154" w14:textId="0F69B118" w:rsidR="004E6CC5" w:rsidRDefault="004E6CC5" w:rsidP="004E6CC5">
      <w:pPr>
        <w:rPr>
          <w:b/>
          <w:bCs/>
          <w:lang w:val="cy-GB"/>
        </w:rPr>
      </w:pPr>
      <w:r w:rsidRPr="004E6CC5">
        <w:rPr>
          <w:b/>
          <w:bCs/>
          <w:lang w:val="cy-GB"/>
        </w:rPr>
        <w:t>Llofnod:</w:t>
      </w:r>
    </w:p>
    <w:p w14:paraId="0B9AA8B8" w14:textId="77777777" w:rsidR="004E6CC5" w:rsidRDefault="004E6CC5" w:rsidP="004E6CC5">
      <w:pPr>
        <w:rPr>
          <w:b/>
          <w:bCs/>
          <w:lang w:val="cy-GB"/>
        </w:rPr>
      </w:pPr>
    </w:p>
    <w:p w14:paraId="16CAE37F" w14:textId="499D8DB8" w:rsidR="004E6CC5" w:rsidRDefault="004E6CC5" w:rsidP="004E6CC5">
      <w:pPr>
        <w:rPr>
          <w:b/>
          <w:bCs/>
          <w:lang w:val="cy-GB"/>
        </w:rPr>
      </w:pPr>
      <w:r>
        <w:rPr>
          <w:b/>
          <w:bCs/>
          <w:lang w:val="cy-GB"/>
        </w:rPr>
        <w:t>Dyddiad:</w:t>
      </w:r>
    </w:p>
    <w:p w14:paraId="4E916CA6" w14:textId="77777777" w:rsidR="00840C02" w:rsidRDefault="00840C02" w:rsidP="004E6CC5">
      <w:pPr>
        <w:rPr>
          <w:b/>
          <w:bCs/>
          <w:lang w:val="cy-GB"/>
        </w:rPr>
      </w:pPr>
    </w:p>
    <w:p w14:paraId="336F0E0D" w14:textId="77777777" w:rsidR="00840C02" w:rsidRDefault="00840C02" w:rsidP="004E6CC5">
      <w:pPr>
        <w:rPr>
          <w:b/>
          <w:bCs/>
          <w:lang w:val="cy-GB"/>
        </w:rPr>
      </w:pPr>
    </w:p>
    <w:p w14:paraId="741E96CD" w14:textId="77777777" w:rsidR="00840C02" w:rsidRDefault="00840C02" w:rsidP="004E6CC5">
      <w:pPr>
        <w:rPr>
          <w:b/>
          <w:bCs/>
          <w:lang w:val="cy-GB"/>
        </w:rPr>
      </w:pPr>
    </w:p>
    <w:p w14:paraId="1E6E66D0" w14:textId="77777777" w:rsidR="00840C02" w:rsidRDefault="00840C02" w:rsidP="004E6CC5">
      <w:pPr>
        <w:rPr>
          <w:b/>
          <w:bCs/>
          <w:lang w:val="cy-GB"/>
        </w:rPr>
      </w:pPr>
    </w:p>
    <w:p w14:paraId="7DBE02AC" w14:textId="77777777" w:rsidR="00840C02" w:rsidRDefault="00840C02" w:rsidP="004E6CC5">
      <w:pPr>
        <w:rPr>
          <w:b/>
          <w:bCs/>
          <w:lang w:val="cy-GB"/>
        </w:rPr>
      </w:pPr>
    </w:p>
    <w:p w14:paraId="374828C2" w14:textId="77777777" w:rsidR="00840C02" w:rsidRDefault="00840C02" w:rsidP="004E6CC5">
      <w:pPr>
        <w:rPr>
          <w:b/>
          <w:bCs/>
          <w:lang w:val="cy-GB"/>
        </w:rPr>
      </w:pPr>
    </w:p>
    <w:p w14:paraId="38CD0A9D" w14:textId="77777777" w:rsidR="00840C02" w:rsidRDefault="00840C02" w:rsidP="004E6CC5">
      <w:pPr>
        <w:rPr>
          <w:b/>
          <w:bCs/>
          <w:lang w:val="cy-GB"/>
        </w:rPr>
      </w:pPr>
    </w:p>
    <w:p w14:paraId="4CC4DFE4" w14:textId="77777777" w:rsidR="00840C02" w:rsidRDefault="00840C02" w:rsidP="004E6CC5">
      <w:pPr>
        <w:rPr>
          <w:b/>
          <w:bCs/>
          <w:lang w:val="cy-GB"/>
        </w:rPr>
      </w:pPr>
    </w:p>
    <w:p w14:paraId="780E6583" w14:textId="77777777" w:rsidR="00840C02" w:rsidRDefault="00840C02" w:rsidP="004E6CC5">
      <w:pPr>
        <w:rPr>
          <w:b/>
          <w:bCs/>
          <w:lang w:val="cy-GB"/>
        </w:rPr>
      </w:pPr>
    </w:p>
    <w:p w14:paraId="0ACA5E84" w14:textId="77777777" w:rsidR="00840C02" w:rsidRDefault="00840C02" w:rsidP="004E6CC5">
      <w:pPr>
        <w:rPr>
          <w:b/>
          <w:bCs/>
          <w:lang w:val="cy-GB"/>
        </w:rPr>
      </w:pPr>
    </w:p>
    <w:p w14:paraId="4C22175D" w14:textId="77777777" w:rsidR="00840C02" w:rsidRDefault="00840C02" w:rsidP="004E6CC5">
      <w:pPr>
        <w:rPr>
          <w:b/>
          <w:bCs/>
          <w:lang w:val="cy-GB"/>
        </w:rPr>
      </w:pPr>
    </w:p>
    <w:p w14:paraId="085B00F7" w14:textId="77777777" w:rsidR="00840C02" w:rsidRDefault="00840C02" w:rsidP="004E6CC5">
      <w:pPr>
        <w:rPr>
          <w:b/>
          <w:bCs/>
          <w:lang w:val="cy-GB"/>
        </w:rPr>
      </w:pPr>
    </w:p>
    <w:p w14:paraId="1B7F20E7" w14:textId="77777777" w:rsidR="00840C02" w:rsidRDefault="00840C02" w:rsidP="004E6CC5">
      <w:pPr>
        <w:rPr>
          <w:b/>
          <w:bCs/>
          <w:lang w:val="cy-GB"/>
        </w:rPr>
      </w:pPr>
    </w:p>
    <w:p w14:paraId="556602F8" w14:textId="77777777" w:rsidR="00840C02" w:rsidRDefault="00840C02" w:rsidP="004E6CC5">
      <w:pPr>
        <w:rPr>
          <w:b/>
          <w:bCs/>
          <w:lang w:val="cy-GB"/>
        </w:rPr>
      </w:pPr>
    </w:p>
    <w:p w14:paraId="47A95A18" w14:textId="77777777" w:rsidR="00840C02" w:rsidRDefault="00840C02" w:rsidP="004E6CC5">
      <w:pPr>
        <w:rPr>
          <w:b/>
          <w:bCs/>
          <w:lang w:val="cy-GB"/>
        </w:rPr>
      </w:pPr>
    </w:p>
    <w:p w14:paraId="522C56B9" w14:textId="77777777" w:rsidR="00840C02" w:rsidRDefault="00840C02" w:rsidP="004E6CC5">
      <w:pPr>
        <w:rPr>
          <w:b/>
          <w:bCs/>
          <w:lang w:val="cy-GB"/>
        </w:rPr>
      </w:pPr>
    </w:p>
    <w:p w14:paraId="6C2D2586" w14:textId="77777777" w:rsidR="00840C02" w:rsidRDefault="00840C02" w:rsidP="004E6CC5">
      <w:pPr>
        <w:rPr>
          <w:b/>
          <w:bCs/>
          <w:lang w:val="cy-GB"/>
        </w:rPr>
      </w:pPr>
    </w:p>
    <w:p w14:paraId="42A4E98F" w14:textId="77777777" w:rsidR="00840C02" w:rsidRPr="008F2148" w:rsidRDefault="00840C02" w:rsidP="00840C02">
      <w:pPr>
        <w:rPr>
          <w:b/>
          <w:lang w:val="cy-GB"/>
        </w:rPr>
      </w:pPr>
      <w:r>
        <w:rPr>
          <w:b/>
          <w:lang w:val="cy-GB"/>
        </w:rPr>
        <w:lastRenderedPageBreak/>
        <w:t xml:space="preserve">Gwybodaeth gefndir </w:t>
      </w:r>
    </w:p>
    <w:p w14:paraId="4BA0ED76" w14:textId="77777777" w:rsidR="00840C02" w:rsidRPr="008F2148" w:rsidRDefault="00840C02" w:rsidP="00840C02">
      <w:pPr>
        <w:jc w:val="both"/>
        <w:rPr>
          <w:lang w:val="cy-GB"/>
        </w:rPr>
      </w:pPr>
      <w:r>
        <w:rPr>
          <w:rFonts w:cs="Arial"/>
          <w:lang w:val="cy-GB"/>
        </w:rPr>
        <w:t xml:space="preserve">Cynllun cenedlaethol yw’r Cynllun NDORS a weinyddir gan UK </w:t>
      </w:r>
      <w:proofErr w:type="spellStart"/>
      <w:r>
        <w:rPr>
          <w:rFonts w:cs="Arial"/>
          <w:lang w:val="cy-GB"/>
        </w:rPr>
        <w:t>ROEd</w:t>
      </w:r>
      <w:proofErr w:type="spellEnd"/>
      <w:r>
        <w:rPr>
          <w:rFonts w:cs="Arial"/>
          <w:lang w:val="cy-GB"/>
        </w:rPr>
        <w:t xml:space="preserve"> ac a gynigir i aelodau o’r cyhoedd sydd wedi cyflawni trosedd moduro mân. Mae gwasanaethau heddlu ledled y DU yn cyfeirio i’r cynllun cenedlaethol, sydd wedi’i lunio i wella agweddau gyrru ac annog newid ymddygiadol â’r canlyniad o wella diogelwch y ffyrdd. Dewis amgen addysgiadol yw’r Cynllun NDORS i hysbysiad cosb benodedig neu weithdrefnau llys.</w:t>
      </w:r>
    </w:p>
    <w:p w14:paraId="77C2B1E3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Mae Heddlu Dyfed-Powys (HDP) yn ddarparwr cwrs NDORS trwyddedig ac yn cyflwyno’r gyfres lawn o gyrsiau NDORS, sef: </w:t>
      </w:r>
    </w:p>
    <w:p w14:paraId="032F527F" w14:textId="77777777" w:rsidR="00840C02" w:rsidRPr="008F2148" w:rsidRDefault="00840C02" w:rsidP="00840C02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>
        <w:rPr>
          <w:lang w:val="cy-GB"/>
        </w:rPr>
        <w:t xml:space="preserve">Cwrs Ymwybyddiaeth Cyflymder Cenedlaethol </w:t>
      </w:r>
    </w:p>
    <w:p w14:paraId="497C7D85" w14:textId="77777777" w:rsidR="00840C02" w:rsidRDefault="00840C02" w:rsidP="00840C02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 w:rsidRPr="00253F60">
        <w:rPr>
          <w:lang w:val="cy-GB"/>
        </w:rPr>
        <w:t xml:space="preserve">Cwrs Ymwybyddiaeth Traffyrdd Cenedlaethol </w:t>
      </w:r>
    </w:p>
    <w:p w14:paraId="47E837AD" w14:textId="77777777" w:rsidR="00840C02" w:rsidRPr="008F2148" w:rsidRDefault="00840C02" w:rsidP="00840C02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>
        <w:rPr>
          <w:lang w:val="cy-GB"/>
        </w:rPr>
        <w:t>Beth Sy’n Ein Gyrru Ni</w:t>
      </w:r>
      <w:r w:rsidRPr="008F2148">
        <w:rPr>
          <w:lang w:val="cy-GB"/>
        </w:rPr>
        <w:t>?</w:t>
      </w:r>
    </w:p>
    <w:p w14:paraId="32ACC8F5" w14:textId="77777777" w:rsidR="00840C02" w:rsidRPr="008F2148" w:rsidRDefault="00840C02" w:rsidP="00840C02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>
        <w:rPr>
          <w:lang w:val="cy-GB"/>
        </w:rPr>
        <w:t xml:space="preserve">Gyrru Diogel ac Ystyriol </w:t>
      </w:r>
    </w:p>
    <w:p w14:paraId="29A62211" w14:textId="77777777" w:rsidR="00840C02" w:rsidRPr="001D561E" w:rsidRDefault="00840C02" w:rsidP="00840C02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 w:rsidRPr="001D561E">
        <w:rPr>
          <w:lang w:val="cy-GB"/>
        </w:rPr>
        <w:t xml:space="preserve">Cwrs Cenedlaethol Ymwybyddiaeth o Berygl i </w:t>
      </w:r>
      <w:proofErr w:type="spellStart"/>
      <w:r w:rsidRPr="001D561E">
        <w:rPr>
          <w:lang w:val="cy-GB"/>
        </w:rPr>
        <w:t>Reidwyr</w:t>
      </w:r>
      <w:proofErr w:type="spellEnd"/>
    </w:p>
    <w:p w14:paraId="6575AF74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t>Ceir rhagor o wybodaeth am y cynllun ar</w:t>
      </w:r>
      <w:r w:rsidRPr="008F2148">
        <w:rPr>
          <w:lang w:val="cy-GB"/>
        </w:rPr>
        <w:t xml:space="preserve"> </w:t>
      </w:r>
      <w:hyperlink r:id="rId9" w:history="1">
        <w:r w:rsidRPr="008F2148">
          <w:rPr>
            <w:rStyle w:val="Hyperlink"/>
            <w:lang w:val="cy-GB"/>
          </w:rPr>
          <w:t>www.ukroed.org.uk</w:t>
        </w:r>
      </w:hyperlink>
      <w:r w:rsidRPr="008F2148">
        <w:rPr>
          <w:lang w:val="cy-GB"/>
        </w:rPr>
        <w:t xml:space="preserve"> </w:t>
      </w:r>
    </w:p>
    <w:p w14:paraId="6ED8E7B4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Diben y broses hon yw caffael hyfforddwyr cymwys a medrus i gyflwyno’r cynllun NDORS ar ran HDP ac ar draws ardal ddaearyddol yr heddlu. </w:t>
      </w:r>
    </w:p>
    <w:p w14:paraId="123DDA2E" w14:textId="77777777" w:rsidR="00840C02" w:rsidRPr="008F2148" w:rsidRDefault="00840C02" w:rsidP="00840C02">
      <w:pPr>
        <w:rPr>
          <w:b/>
          <w:lang w:val="cy-GB"/>
        </w:rPr>
      </w:pPr>
      <w:r>
        <w:rPr>
          <w:b/>
          <w:lang w:val="cy-GB"/>
        </w:rPr>
        <w:t xml:space="preserve">Cwmpas y Cytundeb </w:t>
      </w:r>
    </w:p>
    <w:p w14:paraId="69E7DEDD" w14:textId="77777777" w:rsidR="00840C02" w:rsidRPr="008F2148" w:rsidRDefault="00840C02" w:rsidP="00840C02">
      <w:pPr>
        <w:jc w:val="both"/>
        <w:rPr>
          <w:lang w:val="cy-GB"/>
        </w:rPr>
      </w:pPr>
      <w:r>
        <w:rPr>
          <w:rFonts w:cs="Arial"/>
          <w:lang w:val="cy-GB"/>
        </w:rPr>
        <w:t xml:space="preserve">Mae Comisiynydd Heddlu a Throseddu Dyfed-Powys yn gwahodd cyfranogwyr ar gyfer cyflenwi’r cyrsiau NDORS fel y nodir uchod. Dim ond y rhai sydd yn fedrus a chymwys ac sy’n bodloni’r meini prawf a nodir gan UK </w:t>
      </w:r>
      <w:proofErr w:type="spellStart"/>
      <w:r>
        <w:rPr>
          <w:rFonts w:cs="Arial"/>
          <w:lang w:val="cy-GB"/>
        </w:rPr>
        <w:t>ROEd</w:t>
      </w:r>
      <w:proofErr w:type="spellEnd"/>
      <w:r>
        <w:rPr>
          <w:rFonts w:cs="Arial"/>
          <w:lang w:val="cy-GB"/>
        </w:rPr>
        <w:t xml:space="preserve"> fydd yn cael eu hystyried i weithio o fewn y cynllun. Bydd contractwyr yn cynrychioli HDP yn broffesiynol i aelodau o’r cyhoedd.</w:t>
      </w:r>
    </w:p>
    <w:p w14:paraId="7F5DC169" w14:textId="77777777" w:rsidR="00840C02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Mae Cynllun Ailhyfforddi Gyrwyr HDP yn cydlynu ac yn rheoli’r cynllun, pennu cyrsiau i hyfforddwyr a derbyn cleientiaid ar gyrsiau. Bydd contractwyr llwyddiannus yn gweithio’n agos </w:t>
      </w:r>
      <w:r w:rsidRPr="005F1515">
        <w:rPr>
          <w:rFonts w:ascii="Calibri" w:hAnsi="Calibri" w:cs="Calibri"/>
          <w:lang w:val="cy-GB"/>
        </w:rPr>
        <w:t>â</w:t>
      </w:r>
      <w:r>
        <w:rPr>
          <w:lang w:val="cy-GB"/>
        </w:rPr>
        <w:t xml:space="preserve">’r Cynllun Ailhyfforddi Gyrwyr. Bydd y Cynllun Ailhyfforddi Gyrwyr yn gyfrifol am bennu cyrsiau i hyfforddwyr yn unol â’u hargaeledd. </w:t>
      </w:r>
    </w:p>
    <w:p w14:paraId="4AD1E662" w14:textId="77777777" w:rsidR="00840C02" w:rsidRPr="00C35130" w:rsidRDefault="00840C02" w:rsidP="00840C02">
      <w:pPr>
        <w:jc w:val="both"/>
        <w:rPr>
          <w:lang w:val="cy-GB"/>
        </w:rPr>
      </w:pPr>
      <w:r>
        <w:rPr>
          <w:lang w:val="cy-GB"/>
        </w:rPr>
        <w:t>Caniateir hyblygrwydd o ran dyddiau/oriau gan fod cyrsiau’n cael eu cyflwyno yn ystod yr wythnos, gyda’r hwyr ac ar ddyddiau Sadwrn. Gellir cytuno ar ddyddiau ac oriau wrth ddyfarnu’r cytundeb i gydweddu ag argaeledd a bodloni amserau cyrsiau sydd wedi’u trefnu</w:t>
      </w:r>
      <w:r w:rsidRPr="00C35130">
        <w:rPr>
          <w:lang w:val="cy-GB"/>
        </w:rPr>
        <w:t>.</w:t>
      </w:r>
    </w:p>
    <w:p w14:paraId="71802693" w14:textId="77777777" w:rsidR="00840C02" w:rsidRDefault="00840C02" w:rsidP="00840C02">
      <w:pPr>
        <w:jc w:val="both"/>
        <w:rPr>
          <w:lang w:val="cy-GB"/>
        </w:rPr>
      </w:pPr>
      <w:r>
        <w:rPr>
          <w:lang w:val="cy-GB"/>
        </w:rPr>
        <w:t>Cyflwynir cyrsiau mewn tri fformat</w:t>
      </w:r>
    </w:p>
    <w:p w14:paraId="5C54C199" w14:textId="77777777" w:rsidR="00840C02" w:rsidRDefault="00840C02" w:rsidP="00840C0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lang w:val="cy-GB"/>
        </w:rPr>
      </w:pPr>
      <w:r>
        <w:rPr>
          <w:lang w:val="cy-GB"/>
        </w:rPr>
        <w:t>A</w:t>
      </w:r>
      <w:r w:rsidRPr="00A7796E">
        <w:rPr>
          <w:lang w:val="cy-GB"/>
        </w:rPr>
        <w:t>mgylchedd dosbarth</w:t>
      </w:r>
    </w:p>
    <w:p w14:paraId="3A93EF83" w14:textId="77777777" w:rsidR="00840C02" w:rsidRDefault="00840C02" w:rsidP="00840C0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lang w:val="cy-GB"/>
        </w:rPr>
      </w:pPr>
      <w:proofErr w:type="spellStart"/>
      <w:r>
        <w:rPr>
          <w:lang w:val="cy-GB"/>
        </w:rPr>
        <w:t>D</w:t>
      </w:r>
      <w:r w:rsidRPr="00A7796E">
        <w:rPr>
          <w:lang w:val="cy-GB"/>
        </w:rPr>
        <w:t>drwy</w:t>
      </w:r>
      <w:proofErr w:type="spellEnd"/>
      <w:r w:rsidRPr="00A7796E">
        <w:rPr>
          <w:lang w:val="cy-GB"/>
        </w:rPr>
        <w:t xml:space="preserve"> lwyfan digidol </w:t>
      </w:r>
    </w:p>
    <w:p w14:paraId="585841C4" w14:textId="77777777" w:rsidR="00840C02" w:rsidRDefault="00840C02" w:rsidP="00840C0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lang w:val="cy-GB"/>
        </w:rPr>
      </w:pPr>
      <w:r>
        <w:rPr>
          <w:lang w:val="cy-GB"/>
        </w:rPr>
        <w:t>H</w:t>
      </w:r>
      <w:r w:rsidRPr="00A7796E">
        <w:rPr>
          <w:lang w:val="cy-GB"/>
        </w:rPr>
        <w:t xml:space="preserve">yfforddiant mewn car. </w:t>
      </w:r>
    </w:p>
    <w:p w14:paraId="4CDFD97D" w14:textId="77777777" w:rsidR="00840C02" w:rsidRPr="00A7796E" w:rsidRDefault="00840C02" w:rsidP="00840C02">
      <w:pPr>
        <w:jc w:val="both"/>
        <w:rPr>
          <w:lang w:val="cy-GB"/>
        </w:rPr>
      </w:pPr>
      <w:r w:rsidRPr="00A7796E">
        <w:rPr>
          <w:lang w:val="cy-GB"/>
        </w:rPr>
        <w:t>Gellir derbyn ceisiadau ar gyfer un neu fwy o ddulliau cyflenwi.</w:t>
      </w:r>
    </w:p>
    <w:p w14:paraId="42A76FB8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>Cyflwynir cyrsiau dosbarth mewn amrediad o leoliadau cyhoeddus ledled ardal Dyfed-Powys. Ar hyn o bryd, rydyn ni’n defnyddio’r lleoliadau canlynol</w:t>
      </w:r>
      <w:r w:rsidRPr="008F2148">
        <w:rPr>
          <w:lang w:val="cy-GB"/>
        </w:rPr>
        <w:t>:</w:t>
      </w:r>
    </w:p>
    <w:p w14:paraId="2C75C17C" w14:textId="77777777" w:rsidR="00840C02" w:rsidRPr="008F2148" w:rsidRDefault="00840C02" w:rsidP="00840C0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 w:rsidRPr="008F2148">
        <w:rPr>
          <w:rFonts w:eastAsia="Times New Roman"/>
          <w:lang w:val="cy-GB"/>
        </w:rPr>
        <w:t>Parc y Scarlets, Llanelli</w:t>
      </w:r>
    </w:p>
    <w:p w14:paraId="3C8C6B25" w14:textId="77777777" w:rsidR="00840C02" w:rsidRPr="008F2148" w:rsidRDefault="00840C02" w:rsidP="00840C0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>
        <w:rPr>
          <w:rFonts w:eastAsia="Times New Roman"/>
          <w:lang w:val="cy-GB"/>
        </w:rPr>
        <w:t>Gwesty Llwyn Iorwg</w:t>
      </w:r>
      <w:r w:rsidRPr="008F2148">
        <w:rPr>
          <w:rFonts w:eastAsia="Times New Roman"/>
          <w:lang w:val="cy-GB"/>
        </w:rPr>
        <w:t xml:space="preserve">, </w:t>
      </w:r>
      <w:r>
        <w:rPr>
          <w:rFonts w:eastAsia="Times New Roman"/>
          <w:lang w:val="cy-GB"/>
        </w:rPr>
        <w:t>Caerfyrddin</w:t>
      </w:r>
    </w:p>
    <w:p w14:paraId="71F72DA6" w14:textId="77777777" w:rsidR="00840C02" w:rsidRDefault="00840C02" w:rsidP="00840C0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>
        <w:rPr>
          <w:rFonts w:eastAsia="Times New Roman"/>
          <w:lang w:val="cy-GB"/>
        </w:rPr>
        <w:t>Grŵp Colegau NPTC Coleg y Drenewydd</w:t>
      </w:r>
      <w:r w:rsidRPr="008F2148">
        <w:rPr>
          <w:rFonts w:eastAsia="Times New Roman"/>
          <w:lang w:val="cy-GB"/>
        </w:rPr>
        <w:t xml:space="preserve">, </w:t>
      </w:r>
      <w:r>
        <w:rPr>
          <w:rFonts w:eastAsia="Times New Roman"/>
          <w:lang w:val="cy-GB"/>
        </w:rPr>
        <w:t>y Drenewydd</w:t>
      </w:r>
    </w:p>
    <w:p w14:paraId="329F36E3" w14:textId="77777777" w:rsidR="00840C02" w:rsidRPr="008F2148" w:rsidRDefault="00840C02" w:rsidP="00840C0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>
        <w:rPr>
          <w:rFonts w:eastAsia="Times New Roman"/>
          <w:lang w:val="cy-GB"/>
        </w:rPr>
        <w:t xml:space="preserve">Canolfan Cymunedol </w:t>
      </w:r>
      <w:proofErr w:type="spellStart"/>
      <w:r>
        <w:rPr>
          <w:rFonts w:eastAsia="Times New Roman"/>
          <w:lang w:val="cy-GB"/>
        </w:rPr>
        <w:t>Bloomfield</w:t>
      </w:r>
      <w:proofErr w:type="spellEnd"/>
      <w:r>
        <w:rPr>
          <w:rFonts w:eastAsia="Times New Roman"/>
          <w:lang w:val="cy-GB"/>
        </w:rPr>
        <w:t>, Arberth</w:t>
      </w:r>
    </w:p>
    <w:p w14:paraId="2109666D" w14:textId="77777777" w:rsidR="00840C02" w:rsidRDefault="00840C02" w:rsidP="00840C02">
      <w:pPr>
        <w:rPr>
          <w:lang w:val="cy-GB"/>
        </w:rPr>
      </w:pPr>
    </w:p>
    <w:p w14:paraId="00AB33C6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t xml:space="preserve">Ar hyn o bryd, cyflwynir cyrsiau digidol drwy </w:t>
      </w:r>
      <w:r w:rsidRPr="008F2148">
        <w:rPr>
          <w:lang w:val="cy-GB"/>
        </w:rPr>
        <w:t xml:space="preserve">Microsoft </w:t>
      </w:r>
      <w:proofErr w:type="spellStart"/>
      <w:r w:rsidRPr="008F2148">
        <w:rPr>
          <w:lang w:val="cy-GB"/>
        </w:rPr>
        <w:t>Teams</w:t>
      </w:r>
      <w:proofErr w:type="spellEnd"/>
      <w:r w:rsidRPr="008F2148">
        <w:rPr>
          <w:lang w:val="cy-GB"/>
        </w:rPr>
        <w:t>.</w:t>
      </w:r>
    </w:p>
    <w:p w14:paraId="42EDF40B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Disgwylir i’r contractwr ddefnyddio ei liniadur ei hun er mwyn cyflwyno cyrsiau digidol a dosbarth. Disgwylir bod gan y contractwr led band llydan digonol i gyflwyno’r cwrs. Bydd HDP yn cynnal asesiad TG cyn cychwyn a disgwylir i’r contractwr fynd i’r afael ag unrhyw ddiffyg o ran lled band llydan a thalu amdano. </w:t>
      </w:r>
      <w:r w:rsidRPr="008F2148">
        <w:rPr>
          <w:lang w:val="cy-GB"/>
        </w:rPr>
        <w:t xml:space="preserve"> </w:t>
      </w:r>
    </w:p>
    <w:p w14:paraId="3DB81DEB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Bydd hyfforddiant mewn car </w:t>
      </w:r>
      <w:r w:rsidRPr="008F2148">
        <w:rPr>
          <w:lang w:val="cy-GB"/>
        </w:rPr>
        <w:t>(</w:t>
      </w:r>
      <w:r>
        <w:rPr>
          <w:lang w:val="cy-GB"/>
        </w:rPr>
        <w:t>Hyfforddwyr Gyrru</w:t>
      </w:r>
      <w:r w:rsidRPr="008F2148">
        <w:rPr>
          <w:lang w:val="cy-GB"/>
        </w:rPr>
        <w:t xml:space="preserve">) </w:t>
      </w:r>
      <w:r>
        <w:rPr>
          <w:lang w:val="cy-GB"/>
        </w:rPr>
        <w:t xml:space="preserve">yn darparu eu cerbyd rheoledig deuol awtomatig neu </w:t>
      </w:r>
      <w:r w:rsidRPr="00AC59A4">
        <w:rPr>
          <w:rFonts w:ascii="Calibri" w:hAnsi="Calibri" w:cs="Calibri"/>
          <w:lang w:val="cy-GB"/>
        </w:rPr>
        <w:t>â</w:t>
      </w:r>
      <w:r>
        <w:rPr>
          <w:lang w:val="cy-GB"/>
        </w:rPr>
        <w:t xml:space="preserve"> chydiwr eu hun. </w:t>
      </w:r>
      <w:r w:rsidRPr="008F2148">
        <w:rPr>
          <w:lang w:val="cy-GB"/>
        </w:rPr>
        <w:t xml:space="preserve"> </w:t>
      </w:r>
    </w:p>
    <w:p w14:paraId="5B609018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Yn unol â’r Telerau ac Amodau, nid yw’r Comisiynydd yn rhoi, ac ni ystyrir ei fod wedi rhoi, unrhyw warant neu sicrwydd arall o ran maint neu werth y Gwasanaethau y gall fod eu hangen o dan y Cytundeb, nac am y refeniw y bydd yr Hyfforddwr yn ei gynhyrchu o ganlyniad i ymrwymo i’r Cytundeb. </w:t>
      </w:r>
    </w:p>
    <w:p w14:paraId="2284CCC0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Mae unrhyw amcangyfrif o alw neu ddata hanesyddol a roddir i’r Hyfforddwr er arweiniad yn unig, ac ni fydd yn ffurfio rhan o’r Cytundeb. </w:t>
      </w:r>
    </w:p>
    <w:p w14:paraId="5BAFA808" w14:textId="77777777" w:rsidR="00840C02" w:rsidRPr="008F2148" w:rsidRDefault="00840C02" w:rsidP="00840C02">
      <w:pPr>
        <w:rPr>
          <w:b/>
          <w:lang w:val="cy-GB"/>
        </w:rPr>
      </w:pPr>
      <w:r w:rsidRPr="008F2148">
        <w:rPr>
          <w:b/>
          <w:lang w:val="cy-GB"/>
        </w:rPr>
        <w:t>C</w:t>
      </w:r>
      <w:r>
        <w:rPr>
          <w:b/>
          <w:lang w:val="cy-GB"/>
        </w:rPr>
        <w:t>yrsiau</w:t>
      </w:r>
    </w:p>
    <w:p w14:paraId="7CCE2347" w14:textId="77777777" w:rsidR="00840C02" w:rsidRPr="008F2148" w:rsidRDefault="00840C02" w:rsidP="00840C02">
      <w:pPr>
        <w:jc w:val="both"/>
        <w:rPr>
          <w:lang w:val="cy-GB"/>
        </w:rPr>
      </w:pPr>
      <w:r>
        <w:rPr>
          <w:rFonts w:cs="Arial"/>
          <w:lang w:val="cy-GB"/>
        </w:rPr>
        <w:t xml:space="preserve">Ar hyn o bryd, mae cyrsiau a gyflwynir gan hyfforddwr NDORS yn cynnwys pum cwrs. Gorau oll os yw hyfforddwyr yn cyflwyno sawl cwrs, ond nid yw hyn yn orfodol.  </w:t>
      </w:r>
    </w:p>
    <w:p w14:paraId="0B2C5BF9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Cyflwynir cyrsiau yn Gymraeg a Saesneg, a gwahoddir ceisiadau ar gyfer hyfforddwyr sy’n gallu cyflwyno mewn un iaith neu’r ddwy. </w:t>
      </w:r>
    </w:p>
    <w:p w14:paraId="3FD118A1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Cyflwynir cyrsiau yn ystod yr wythnos waith, gyda’r hwyr ac ar ddyddiau Sadwrn. </w:t>
      </w:r>
    </w:p>
    <w:p w14:paraId="53AAA2AB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Gweler ynghlwm y Cyrsiau </w:t>
      </w:r>
      <w:r w:rsidRPr="008F2148">
        <w:rPr>
          <w:lang w:val="cy-GB"/>
        </w:rPr>
        <w:t xml:space="preserve">NDORS </w:t>
      </w:r>
      <w:r>
        <w:rPr>
          <w:lang w:val="cy-GB"/>
        </w:rPr>
        <w:t>i’w cyflwyno</w:t>
      </w:r>
      <w:r w:rsidRPr="008F2148">
        <w:rPr>
          <w:lang w:val="cy-GB"/>
        </w:rPr>
        <w:t>:</w:t>
      </w:r>
    </w:p>
    <w:bookmarkStart w:id="2" w:name="_MON_1809341959"/>
    <w:bookmarkEnd w:id="2"/>
    <w:p w14:paraId="542F4D37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object w:dxaOrig="1508" w:dyaOrig="984" w14:anchorId="1C7A2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.15pt" o:ole="">
            <v:imagedata r:id="rId10" o:title=""/>
          </v:shape>
          <o:OLEObject Type="Embed" ProgID="Word.Document.12" ShapeID="_x0000_i1025" DrawAspect="Icon" ObjectID="_1822738121" r:id="rId11">
            <o:FieldCodes>\s</o:FieldCodes>
          </o:OLEObject>
        </w:object>
      </w:r>
    </w:p>
    <w:p w14:paraId="35B221AE" w14:textId="77777777" w:rsidR="00840C02" w:rsidRPr="008F2148" w:rsidRDefault="00840C02" w:rsidP="00840C02">
      <w:pPr>
        <w:jc w:val="both"/>
      </w:pPr>
      <w:r w:rsidRPr="457E965D">
        <w:t xml:space="preserve">Mae </w:t>
      </w:r>
      <w:proofErr w:type="spellStart"/>
      <w:r w:rsidRPr="457E965D">
        <w:t>Heddlu</w:t>
      </w:r>
      <w:proofErr w:type="spellEnd"/>
      <w:r w:rsidRPr="457E965D">
        <w:t xml:space="preserve"> Dyfed-Powys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cyflwyno</w:t>
      </w:r>
      <w:proofErr w:type="spellEnd"/>
      <w:r w:rsidRPr="457E965D">
        <w:t xml:space="preserve"> </w:t>
      </w:r>
      <w:proofErr w:type="spellStart"/>
      <w:r w:rsidRPr="457E965D">
        <w:t>cyrsiau</w:t>
      </w:r>
      <w:proofErr w:type="spellEnd"/>
      <w:r w:rsidRPr="457E965D">
        <w:t xml:space="preserve"> </w:t>
      </w:r>
      <w:proofErr w:type="spellStart"/>
      <w:r w:rsidRPr="457E965D">
        <w:t>i</w:t>
      </w:r>
      <w:proofErr w:type="spellEnd"/>
      <w:r w:rsidRPr="457E965D">
        <w:t xml:space="preserve"> </w:t>
      </w:r>
      <w:proofErr w:type="spellStart"/>
      <w:r w:rsidRPr="457E965D">
        <w:t>oddeutu</w:t>
      </w:r>
      <w:proofErr w:type="spellEnd"/>
      <w:r w:rsidRPr="457E965D">
        <w:t xml:space="preserve"> 19,000 o </w:t>
      </w:r>
      <w:proofErr w:type="spellStart"/>
      <w:r w:rsidRPr="457E965D">
        <w:t>gleientiaid</w:t>
      </w:r>
      <w:proofErr w:type="spellEnd"/>
      <w:r w:rsidRPr="457E965D">
        <w:t xml:space="preserve"> y </w:t>
      </w:r>
      <w:proofErr w:type="spellStart"/>
      <w:r w:rsidRPr="457E965D">
        <w:t>flwyddyn</w:t>
      </w:r>
      <w:proofErr w:type="spellEnd"/>
      <w:r w:rsidRPr="457E965D">
        <w:t xml:space="preserve">.  </w:t>
      </w:r>
    </w:p>
    <w:p w14:paraId="0DC2DCDE" w14:textId="77777777" w:rsidR="00840C02" w:rsidRPr="008F2148" w:rsidRDefault="00840C02" w:rsidP="00840C02">
      <w:pPr>
        <w:rPr>
          <w:rFonts w:eastAsia="Times New Roman"/>
          <w:lang w:val="cy-GB"/>
        </w:rPr>
      </w:pPr>
      <w:r>
        <w:rPr>
          <w:rFonts w:eastAsia="Times New Roman"/>
          <w:lang w:val="cy-GB"/>
        </w:rPr>
        <w:t>Ar gyfer y flwyddyn ariannol</w:t>
      </w:r>
      <w:r w:rsidRPr="008F2148">
        <w:rPr>
          <w:rFonts w:eastAsia="Times New Roman"/>
          <w:lang w:val="cy-GB"/>
        </w:rPr>
        <w:t xml:space="preserve"> 202</w:t>
      </w:r>
      <w:r>
        <w:rPr>
          <w:rFonts w:eastAsia="Times New Roman"/>
          <w:lang w:val="cy-GB"/>
        </w:rPr>
        <w:t>4</w:t>
      </w:r>
      <w:r w:rsidRPr="008F2148">
        <w:rPr>
          <w:rFonts w:eastAsia="Times New Roman"/>
          <w:lang w:val="cy-GB"/>
        </w:rPr>
        <w:t>/202</w:t>
      </w:r>
      <w:r>
        <w:rPr>
          <w:rFonts w:eastAsia="Times New Roman"/>
          <w:lang w:val="cy-GB"/>
        </w:rPr>
        <w:t>5</w:t>
      </w:r>
      <w:r w:rsidRPr="008F2148">
        <w:rPr>
          <w:rFonts w:eastAsia="Times New Roman"/>
          <w:lang w:val="cy-GB"/>
        </w:rPr>
        <w:t xml:space="preserve">, </w:t>
      </w:r>
      <w:r>
        <w:rPr>
          <w:rFonts w:eastAsia="Times New Roman"/>
          <w:lang w:val="cy-GB"/>
        </w:rPr>
        <w:t>adlewyrchir nifer y cleientiaid / cyrsiau fel a ganlyn</w:t>
      </w:r>
      <w:r w:rsidRPr="008F2148">
        <w:rPr>
          <w:rFonts w:eastAsia="Times New Roman"/>
          <w:lang w:val="cy-GB"/>
        </w:rPr>
        <w:t>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20"/>
      </w:tblGrid>
      <w:tr w:rsidR="00840C02" w:rsidRPr="008F2148" w14:paraId="3A2C8D5E" w14:textId="77777777" w:rsidTr="003218AD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DD29" w14:textId="77777777" w:rsidR="00840C02" w:rsidRPr="008F2148" w:rsidRDefault="00840C02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Cwrs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1D54" w14:textId="77777777" w:rsidR="00840C02" w:rsidRPr="008F2148" w:rsidRDefault="00840C02" w:rsidP="003218AD">
            <w:pPr>
              <w:jc w:val="center"/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Nifer y cyrsiau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D22B" w14:textId="77777777" w:rsidR="00840C02" w:rsidRPr="008F2148" w:rsidRDefault="00840C02" w:rsidP="003218AD">
            <w:pPr>
              <w:jc w:val="center"/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 xml:space="preserve">Nifer y cleientiaid </w:t>
            </w:r>
          </w:p>
        </w:tc>
      </w:tr>
      <w:tr w:rsidR="00840C02" w:rsidRPr="008F2148" w14:paraId="3CC1F22F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2F81" w14:textId="77777777" w:rsidR="00840C02" w:rsidRPr="008F2148" w:rsidRDefault="00840C02" w:rsidP="003218AD">
            <w:pPr>
              <w:rPr>
                <w:lang w:val="cy-GB"/>
              </w:rPr>
            </w:pPr>
            <w:r w:rsidRPr="0019171F">
              <w:rPr>
                <w:lang w:val="cy-GB"/>
              </w:rPr>
              <w:t>Ymwybyddiaeth Cyflymder Cenedlaethol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5855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 w:rsidRPr="008F2148">
              <w:rPr>
                <w:lang w:val="cy-GB"/>
              </w:rPr>
              <w:t>1</w:t>
            </w:r>
            <w:r>
              <w:rPr>
                <w:lang w:val="cy-GB"/>
              </w:rPr>
              <w:t>673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8102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14,622</w:t>
            </w:r>
          </w:p>
        </w:tc>
      </w:tr>
      <w:tr w:rsidR="00840C02" w:rsidRPr="008F2148" w14:paraId="1B084158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C159" w14:textId="77777777" w:rsidR="00840C02" w:rsidRPr="008F2148" w:rsidRDefault="00840C02" w:rsidP="003218AD">
            <w:pPr>
              <w:rPr>
                <w:lang w:val="cy-GB"/>
              </w:rPr>
            </w:pPr>
            <w:r w:rsidRPr="0019171F">
              <w:rPr>
                <w:lang w:val="cy-GB"/>
              </w:rPr>
              <w:t>Beth Sy’n Ein Gyrru Ni</w:t>
            </w:r>
            <w:r w:rsidRPr="008F2148">
              <w:rPr>
                <w:lang w:val="cy-GB"/>
              </w:rPr>
              <w:t>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7016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E677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681</w:t>
            </w:r>
          </w:p>
        </w:tc>
      </w:tr>
      <w:tr w:rsidR="00840C02" w:rsidRPr="008F2148" w14:paraId="57B05C6D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85D7" w14:textId="77777777" w:rsidR="00840C02" w:rsidRPr="008F2148" w:rsidRDefault="00840C02" w:rsidP="003218AD">
            <w:pPr>
              <w:rPr>
                <w:lang w:val="cy-GB"/>
              </w:rPr>
            </w:pPr>
            <w:r w:rsidRPr="0019171F">
              <w:rPr>
                <w:lang w:val="cy-GB"/>
              </w:rPr>
              <w:t>Ymwybyddiaeth Traffyrdd Cenedlaethol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5DC7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5883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866</w:t>
            </w:r>
          </w:p>
        </w:tc>
      </w:tr>
      <w:tr w:rsidR="00840C02" w:rsidRPr="008F2148" w14:paraId="37B1874C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9C56" w14:textId="77777777" w:rsidR="00840C02" w:rsidRPr="008F2148" w:rsidRDefault="00840C02" w:rsidP="003218AD">
            <w:pPr>
              <w:rPr>
                <w:lang w:val="cy-GB"/>
              </w:rPr>
            </w:pPr>
            <w:r>
              <w:rPr>
                <w:lang w:val="cy-GB"/>
              </w:rPr>
              <w:t>Gyrru Diogel ac Ystyriol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67CE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3E80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69</w:t>
            </w:r>
          </w:p>
        </w:tc>
      </w:tr>
      <w:tr w:rsidR="00840C02" w:rsidRPr="008F2148" w14:paraId="37DF700A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3D6F" w14:textId="77777777" w:rsidR="00840C02" w:rsidRPr="008F2148" w:rsidRDefault="00840C02" w:rsidP="003218AD">
            <w:pPr>
              <w:rPr>
                <w:lang w:val="cy-GB"/>
              </w:rPr>
            </w:pPr>
            <w:r w:rsidRPr="00014F8F">
              <w:rPr>
                <w:lang w:val="cy-GB"/>
              </w:rPr>
              <w:t xml:space="preserve">Cwrs Cenedlaethol Ymwybyddiaeth o Berygl i </w:t>
            </w:r>
            <w:proofErr w:type="spellStart"/>
            <w:r w:rsidRPr="00014F8F">
              <w:rPr>
                <w:lang w:val="cy-GB"/>
              </w:rPr>
              <w:t>Reidwyr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A877" w14:textId="77777777" w:rsidR="00840C02" w:rsidRPr="008F2148" w:rsidRDefault="00840C02" w:rsidP="003218A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eastAsia="Times New Roman"/>
                <w:lang w:val="cy-GB"/>
              </w:rPr>
            </w:pPr>
            <w:r>
              <w:rPr>
                <w:lang w:val="cy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883D" w14:textId="77777777" w:rsidR="00840C02" w:rsidRPr="008F2148" w:rsidRDefault="00840C02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13</w:t>
            </w:r>
          </w:p>
        </w:tc>
      </w:tr>
    </w:tbl>
    <w:p w14:paraId="11DA0E58" w14:textId="77777777" w:rsidR="00840C02" w:rsidRPr="008F2148" w:rsidRDefault="00840C02" w:rsidP="00840C02">
      <w:pPr>
        <w:rPr>
          <w:lang w:val="cy-GB"/>
        </w:rPr>
      </w:pPr>
    </w:p>
    <w:p w14:paraId="75651038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lastRenderedPageBreak/>
        <w:t>Ar gyfartaledd, mae</w:t>
      </w:r>
      <w:r w:rsidRPr="008F2148">
        <w:rPr>
          <w:lang w:val="cy-GB"/>
        </w:rPr>
        <w:t xml:space="preserve"> 87% o</w:t>
      </w:r>
      <w:r>
        <w:rPr>
          <w:lang w:val="cy-GB"/>
        </w:rPr>
        <w:t xml:space="preserve"> gleientiaid yn cwblhau’r cwrs ar-lein ac mae</w:t>
      </w:r>
      <w:r w:rsidRPr="008F2148">
        <w:rPr>
          <w:lang w:val="cy-GB"/>
        </w:rPr>
        <w:t xml:space="preserve"> 13% </w:t>
      </w:r>
      <w:r>
        <w:rPr>
          <w:lang w:val="cy-GB"/>
        </w:rPr>
        <w:t>yn ei gwblhau mewn dosbarth</w:t>
      </w:r>
      <w:r w:rsidRPr="008F2148">
        <w:rPr>
          <w:lang w:val="cy-GB"/>
        </w:rPr>
        <w:t>.</w:t>
      </w:r>
    </w:p>
    <w:p w14:paraId="412C34C5" w14:textId="77777777" w:rsidR="00840C02" w:rsidRPr="008F2148" w:rsidRDefault="00840C02" w:rsidP="00840C02">
      <w:pPr>
        <w:rPr>
          <w:b/>
          <w:lang w:val="cy-GB"/>
        </w:rPr>
      </w:pPr>
      <w:r>
        <w:rPr>
          <w:b/>
          <w:lang w:val="cy-GB"/>
        </w:rPr>
        <w:t xml:space="preserve">Cymwysterau a Sgiliau </w:t>
      </w:r>
    </w:p>
    <w:p w14:paraId="57F1504B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t xml:space="preserve">Mae </w:t>
      </w:r>
      <w:r w:rsidRPr="008F2148">
        <w:rPr>
          <w:lang w:val="cy-GB"/>
        </w:rPr>
        <w:t xml:space="preserve">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>yn gorchymyn sgiliau a chymwysterau penodol ar gyfer cyflenwi cyrsiau</w:t>
      </w:r>
      <w:r w:rsidRPr="008F2148">
        <w:rPr>
          <w:lang w:val="cy-GB"/>
        </w:rPr>
        <w:t xml:space="preserve"> NDORS.</w:t>
      </w:r>
    </w:p>
    <w:p w14:paraId="5FA22835" w14:textId="77777777" w:rsidR="00840C02" w:rsidRPr="008F2148" w:rsidRDefault="00840C02" w:rsidP="00840C02">
      <w:pPr>
        <w:rPr>
          <w:b/>
          <w:lang w:val="cy-GB"/>
        </w:rPr>
      </w:pPr>
      <w:r>
        <w:rPr>
          <w:b/>
          <w:lang w:val="cy-GB"/>
        </w:rPr>
        <w:t xml:space="preserve">Rhaid bod cyfranogwyr yn medru arddangos gofynion y Manylebau Person canlynol i wneud cais ar gyfer y cynllun. </w:t>
      </w:r>
      <w:r w:rsidRPr="008F2148">
        <w:rPr>
          <w:b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840C02" w:rsidRPr="008F2148" w14:paraId="602037F7" w14:textId="77777777" w:rsidTr="003218AD">
        <w:tc>
          <w:tcPr>
            <w:tcW w:w="2254" w:type="dxa"/>
          </w:tcPr>
          <w:p w14:paraId="6AED66B9" w14:textId="77777777" w:rsidR="00840C02" w:rsidRPr="008F2148" w:rsidRDefault="00840C02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Hyfforddwr</w:t>
            </w:r>
          </w:p>
          <w:p w14:paraId="308AAF82" w14:textId="77777777" w:rsidR="00840C02" w:rsidRPr="008F2148" w:rsidRDefault="00840C02" w:rsidP="003218AD">
            <w:pPr>
              <w:rPr>
                <w:b/>
                <w:lang w:val="cy-GB"/>
              </w:rPr>
            </w:pPr>
            <w:r w:rsidRPr="008F2148">
              <w:rPr>
                <w:lang w:val="cy-GB"/>
              </w:rPr>
              <w:object w:dxaOrig="1520" w:dyaOrig="985" w14:anchorId="1679C276">
                <v:shape id="_x0000_i1026" type="#_x0000_t75" style="width:75.5pt;height:48.6pt" o:ole="">
                  <v:imagedata r:id="rId12" o:title=""/>
                </v:shape>
                <o:OLEObject Type="Embed" ProgID="Acrobat.Document.DC" ShapeID="_x0000_i1026" DrawAspect="Icon" ObjectID="_1822738122" r:id="rId13"/>
              </w:object>
            </w:r>
          </w:p>
        </w:tc>
        <w:tc>
          <w:tcPr>
            <w:tcW w:w="2254" w:type="dxa"/>
          </w:tcPr>
          <w:p w14:paraId="537BE212" w14:textId="77777777" w:rsidR="00840C02" w:rsidRPr="008F2148" w:rsidRDefault="00840C02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Hyfforddwyr Gyrru</w:t>
            </w:r>
          </w:p>
          <w:p w14:paraId="529CB031" w14:textId="77777777" w:rsidR="00840C02" w:rsidRPr="008F2148" w:rsidRDefault="00840C02" w:rsidP="003218AD">
            <w:pPr>
              <w:rPr>
                <w:b/>
                <w:lang w:val="cy-GB"/>
              </w:rPr>
            </w:pPr>
            <w:r w:rsidRPr="008F2148">
              <w:rPr>
                <w:lang w:val="cy-GB"/>
              </w:rPr>
              <w:t xml:space="preserve">  </w:t>
            </w:r>
            <w:r w:rsidRPr="008F2148">
              <w:rPr>
                <w:lang w:val="cy-GB"/>
              </w:rPr>
              <w:object w:dxaOrig="1520" w:dyaOrig="985" w14:anchorId="5825F13F">
                <v:shape id="_x0000_i1027" type="#_x0000_t75" style="width:75.5pt;height:48.6pt" o:ole="">
                  <v:imagedata r:id="rId14" o:title=""/>
                </v:shape>
                <o:OLEObject Type="Embed" ProgID="Word.Document.12" ShapeID="_x0000_i1027" DrawAspect="Icon" ObjectID="_1822738123" r:id="rId15">
                  <o:FieldCodes>\s</o:FieldCodes>
                </o:OLEObject>
              </w:object>
            </w:r>
          </w:p>
        </w:tc>
      </w:tr>
    </w:tbl>
    <w:p w14:paraId="4F0FFBB6" w14:textId="77777777" w:rsidR="00840C02" w:rsidRPr="008F2148" w:rsidRDefault="00840C02" w:rsidP="00840C02">
      <w:pPr>
        <w:rPr>
          <w:b/>
          <w:lang w:val="cy-GB"/>
        </w:rPr>
      </w:pPr>
    </w:p>
    <w:p w14:paraId="33384E0F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>Yn dilyn cais llwyddiannus i’r cynllun, rhaid cyflawni’r gofynion canlynol hefyd</w:t>
      </w:r>
      <w:r w:rsidRPr="008F2148">
        <w:rPr>
          <w:lang w:val="cy-GB"/>
        </w:rPr>
        <w:t>:</w:t>
      </w:r>
    </w:p>
    <w:p w14:paraId="1217603B" w14:textId="77777777" w:rsidR="00840C02" w:rsidRPr="008F2148" w:rsidRDefault="00840C02" w:rsidP="00840C02">
      <w:pPr>
        <w:jc w:val="both"/>
        <w:rPr>
          <w:b/>
          <w:bCs/>
          <w:lang w:val="cy-GB"/>
        </w:rPr>
      </w:pPr>
      <w:r>
        <w:rPr>
          <w:b/>
          <w:bCs/>
          <w:lang w:val="cy-GB"/>
        </w:rPr>
        <w:t>Tystysgrif Uwch y Gwasanaeth Datgelu a Gwahardd</w:t>
      </w:r>
    </w:p>
    <w:p w14:paraId="25D3758D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t xml:space="preserve">Rhaid bod gan y contractwr dystysgrif Uwch y Gwasanaeth Datgelu a Gwahardd ac wedi’i gofrestru gyda’r Gwasanaeth Diweddaru lle bydd gwiriadau blynyddol yn cael eu cynnal. Bydd methu’r gwiriadau’n arwain at geisiadau’n cael eu dileu o’r Cynllun. </w:t>
      </w:r>
    </w:p>
    <w:p w14:paraId="3C516BF4" w14:textId="77777777" w:rsidR="00840C02" w:rsidRPr="008F2148" w:rsidRDefault="00840C02" w:rsidP="00840C02">
      <w:pPr>
        <w:jc w:val="both"/>
        <w:rPr>
          <w:highlight w:val="yellow"/>
          <w:lang w:val="cy-GB"/>
        </w:rPr>
      </w:pPr>
      <w:r>
        <w:rPr>
          <w:lang w:val="cy-GB"/>
        </w:rPr>
        <w:t xml:space="preserve">Fel rhan o’r dogfennau cytundeb, efallai bydd angen ichi ymrwymo i gytundebau Cyfrinachedd a/neu Brosesu/Datgelu Data yn ôl yr angen. </w:t>
      </w:r>
    </w:p>
    <w:p w14:paraId="1AA73F4B" w14:textId="77777777" w:rsidR="00840C02" w:rsidRPr="008F2148" w:rsidRDefault="00840C02" w:rsidP="00840C02">
      <w:pPr>
        <w:jc w:val="both"/>
        <w:rPr>
          <w:b/>
          <w:lang w:val="cy-GB"/>
        </w:rPr>
      </w:pPr>
      <w:r>
        <w:rPr>
          <w:b/>
          <w:lang w:val="cy-GB"/>
        </w:rPr>
        <w:t xml:space="preserve">Yswiriant </w:t>
      </w:r>
    </w:p>
    <w:p w14:paraId="1D33D6F2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>Rhaid bod gan bob hyfforddwr llwyddiannus yswiriant Atebolrwydd Cyhoeddus mewn grym hyd at werth</w:t>
      </w:r>
      <w:r w:rsidRPr="008F2148">
        <w:rPr>
          <w:lang w:val="cy-GB"/>
        </w:rPr>
        <w:t xml:space="preserve"> £5,000,000 </w:t>
      </w:r>
      <w:r>
        <w:rPr>
          <w:lang w:val="cy-GB"/>
        </w:rPr>
        <w:t>ac Atebolrwydd Proffesiynol hyd at werth</w:t>
      </w:r>
      <w:r w:rsidRPr="008F2148">
        <w:rPr>
          <w:lang w:val="cy-GB"/>
        </w:rPr>
        <w:t xml:space="preserve"> £1,000,000.</w:t>
      </w:r>
    </w:p>
    <w:p w14:paraId="68C9CC51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Bydd hyfforddwyr mewn car yn cyflwyno hyfforddiant ar y ffordd yn eu cerbydau eu hunain a rhaid iddynt lynu wrth ddeddfwriaeth traffig ffyrdd drwy gael yswiriant dilys, treth cerbyd ac </w:t>
      </w:r>
      <w:r w:rsidRPr="008F2148">
        <w:rPr>
          <w:lang w:val="cy-GB"/>
        </w:rPr>
        <w:t>MOT (</w:t>
      </w:r>
      <w:r>
        <w:rPr>
          <w:lang w:val="cy-GB"/>
        </w:rPr>
        <w:t>lle bo’n berthnasol</w:t>
      </w:r>
      <w:r w:rsidRPr="008F2148">
        <w:rPr>
          <w:lang w:val="cy-GB"/>
        </w:rPr>
        <w:t xml:space="preserve">). </w:t>
      </w:r>
    </w:p>
    <w:p w14:paraId="20B0276E" w14:textId="77777777" w:rsidR="00840C02" w:rsidRPr="008F2148" w:rsidRDefault="00840C02" w:rsidP="00840C02">
      <w:pPr>
        <w:jc w:val="both"/>
        <w:rPr>
          <w:b/>
          <w:lang w:val="cy-GB"/>
        </w:rPr>
      </w:pPr>
      <w:r>
        <w:rPr>
          <w:b/>
          <w:lang w:val="cy-GB"/>
        </w:rPr>
        <w:t>Hyfforddiant</w:t>
      </w:r>
    </w:p>
    <w:p w14:paraId="20E55EEF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Darperir hyfforddiant cynefino gan HDP adeg penodi a fydd yn cynnwys hyfforddiant ar y system a ddefnyddir i gydlynu’r cynllun. </w:t>
      </w:r>
    </w:p>
    <w:p w14:paraId="1A77C49A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Darperir hyfforddiant gan Hyfforddwyr NDORS trwyddedig Dyfed-Powys a chynhelir asesiadau ysgrifenedig. Rhaid llwyddo yn y profion ysgrifenedig cyn y bydd UK </w:t>
      </w:r>
      <w:proofErr w:type="spellStart"/>
      <w:r>
        <w:rPr>
          <w:lang w:val="cy-GB"/>
        </w:rPr>
        <w:t>ROEd</w:t>
      </w:r>
      <w:proofErr w:type="spellEnd"/>
      <w:r>
        <w:rPr>
          <w:lang w:val="cy-GB"/>
        </w:rPr>
        <w:t xml:space="preserve"> yn cyflwyno trwydded dros dro.</w:t>
      </w:r>
      <w:r w:rsidRPr="008F2148">
        <w:rPr>
          <w:lang w:val="cy-GB"/>
        </w:rPr>
        <w:t xml:space="preserve"> </w:t>
      </w:r>
      <w:r>
        <w:rPr>
          <w:lang w:val="cy-GB"/>
        </w:rPr>
        <w:t xml:space="preserve">Pennir mentor yn ystod camau cychwynnol cyflenwi’r cwrs wedi’i ddilyn gan asesiad o gwrs byw gan y Mentor Mewnol. Bydd </w:t>
      </w:r>
      <w:r w:rsidRPr="008F2148">
        <w:rPr>
          <w:lang w:val="cy-GB"/>
        </w:rPr>
        <w:t xml:space="preserve">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 xml:space="preserve">yn asesu cyflenwi’r cwrs yn ffurfiol ar gwrs byw er mwyn sefydlu pa un ai a ellir rhoi trwydded lawn. </w:t>
      </w:r>
      <w:r w:rsidRPr="008F2148">
        <w:rPr>
          <w:lang w:val="cy-GB"/>
        </w:rPr>
        <w:t xml:space="preserve"> </w:t>
      </w:r>
    </w:p>
    <w:p w14:paraId="7FBE103F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t xml:space="preserve">Bydd contractwyr yn cwblhau’r hyfforddiant yn eu hamser eu hunain ac ni fyddant yn cael eu talu.  </w:t>
      </w:r>
    </w:p>
    <w:p w14:paraId="39824BF4" w14:textId="77777777" w:rsidR="00840C02" w:rsidRPr="008F2148" w:rsidRDefault="00840C02" w:rsidP="00840C02">
      <w:pPr>
        <w:rPr>
          <w:lang w:val="cy-GB"/>
        </w:rPr>
      </w:pPr>
      <w:r>
        <w:rPr>
          <w:lang w:val="cy-GB"/>
        </w:rPr>
        <w:t xml:space="preserve">Disgwylir i hyfforddwyr ddangos tystiolaeth o Ddatblygiad Proffesiynol Parhaus hefyd, a mynd i ddigwyddiadau Datblygiad Proffesiynol Parhaus. </w:t>
      </w:r>
    </w:p>
    <w:p w14:paraId="56A8AE46" w14:textId="77777777" w:rsidR="00840C02" w:rsidRPr="008F2148" w:rsidRDefault="00840C02" w:rsidP="00840C02">
      <w:pPr>
        <w:rPr>
          <w:b/>
          <w:lang w:val="cy-GB"/>
        </w:rPr>
      </w:pPr>
      <w:r>
        <w:rPr>
          <w:b/>
          <w:lang w:val="cy-GB"/>
        </w:rPr>
        <w:t xml:space="preserve">Sicrhau Ansawdd </w:t>
      </w:r>
    </w:p>
    <w:p w14:paraId="20329D15" w14:textId="77777777" w:rsidR="00840C02" w:rsidRPr="008F2148" w:rsidRDefault="00840C02" w:rsidP="00840C02">
      <w:pPr>
        <w:jc w:val="both"/>
      </w:pPr>
      <w:proofErr w:type="spellStart"/>
      <w:r w:rsidRPr="457E965D">
        <w:lastRenderedPageBreak/>
        <w:t>Bydd</w:t>
      </w:r>
      <w:proofErr w:type="spellEnd"/>
      <w:r w:rsidRPr="457E965D">
        <w:t xml:space="preserve"> </w:t>
      </w:r>
      <w:proofErr w:type="spellStart"/>
      <w:r w:rsidRPr="457E965D">
        <w:t>hyfforddwyr</w:t>
      </w:r>
      <w:proofErr w:type="spellEnd"/>
      <w:r w:rsidRPr="457E965D">
        <w:t xml:space="preserve">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destun</w:t>
      </w:r>
      <w:proofErr w:type="spellEnd"/>
      <w:r w:rsidRPr="457E965D">
        <w:t xml:space="preserve"> </w:t>
      </w:r>
      <w:proofErr w:type="spellStart"/>
      <w:r w:rsidRPr="457E965D">
        <w:t>prosesau</w:t>
      </w:r>
      <w:proofErr w:type="spellEnd"/>
      <w:r w:rsidRPr="457E965D">
        <w:t xml:space="preserve"> </w:t>
      </w:r>
      <w:proofErr w:type="spellStart"/>
      <w:r w:rsidRPr="457E965D">
        <w:t>sicrhau</w:t>
      </w:r>
      <w:proofErr w:type="spellEnd"/>
      <w:r w:rsidRPr="457E965D">
        <w:t xml:space="preserve"> </w:t>
      </w:r>
      <w:proofErr w:type="spellStart"/>
      <w:r w:rsidRPr="457E965D">
        <w:t>ansawdd</w:t>
      </w:r>
      <w:proofErr w:type="spellEnd"/>
      <w:r w:rsidRPr="457E965D">
        <w:t xml:space="preserve"> </w:t>
      </w:r>
      <w:proofErr w:type="spellStart"/>
      <w:r w:rsidRPr="457E965D">
        <w:t>rheolaidd</w:t>
      </w:r>
      <w:proofErr w:type="spellEnd"/>
      <w:r w:rsidRPr="457E965D">
        <w:t xml:space="preserve"> er </w:t>
      </w:r>
      <w:proofErr w:type="spellStart"/>
      <w:r w:rsidRPr="457E965D">
        <w:t>mwyn</w:t>
      </w:r>
      <w:proofErr w:type="spellEnd"/>
      <w:r w:rsidRPr="457E965D">
        <w:t xml:space="preserve"> </w:t>
      </w:r>
      <w:proofErr w:type="spellStart"/>
      <w:r w:rsidRPr="457E965D">
        <w:t>gwneud</w:t>
      </w:r>
      <w:proofErr w:type="spellEnd"/>
      <w:r w:rsidRPr="457E965D">
        <w:t xml:space="preserve">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siŵr</w:t>
      </w:r>
      <w:proofErr w:type="spellEnd"/>
      <w:r w:rsidRPr="457E965D">
        <w:t xml:space="preserve"> bod </w:t>
      </w:r>
      <w:proofErr w:type="spellStart"/>
      <w:r w:rsidRPr="457E965D">
        <w:t>safonau</w:t>
      </w:r>
      <w:proofErr w:type="spellEnd"/>
      <w:r w:rsidRPr="457E965D">
        <w:t xml:space="preserve"> UK </w:t>
      </w:r>
      <w:proofErr w:type="spellStart"/>
      <w:r w:rsidRPr="457E965D">
        <w:t>ROEd</w:t>
      </w:r>
      <w:proofErr w:type="spellEnd"/>
      <w:r w:rsidRPr="457E965D">
        <w:t xml:space="preserve"> a HDP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cael</w:t>
      </w:r>
      <w:proofErr w:type="spellEnd"/>
      <w:r w:rsidRPr="457E965D">
        <w:t xml:space="preserve"> </w:t>
      </w:r>
      <w:proofErr w:type="spellStart"/>
      <w:r w:rsidRPr="457E965D">
        <w:t>eu</w:t>
      </w:r>
      <w:proofErr w:type="spellEnd"/>
      <w:r w:rsidRPr="457E965D">
        <w:t xml:space="preserve"> </w:t>
      </w:r>
      <w:proofErr w:type="spellStart"/>
      <w:r w:rsidRPr="457E965D">
        <w:t>bodloni</w:t>
      </w:r>
      <w:proofErr w:type="spellEnd"/>
      <w:r w:rsidRPr="457E965D">
        <w:t xml:space="preserve">. </w:t>
      </w:r>
      <w:proofErr w:type="spellStart"/>
      <w:r w:rsidRPr="457E965D">
        <w:t>Bydd</w:t>
      </w:r>
      <w:proofErr w:type="spellEnd"/>
      <w:r w:rsidRPr="457E965D">
        <w:t xml:space="preserve"> </w:t>
      </w:r>
      <w:proofErr w:type="spellStart"/>
      <w:r w:rsidRPr="457E965D">
        <w:t>cynnwys</w:t>
      </w:r>
      <w:proofErr w:type="spellEnd"/>
      <w:r w:rsidRPr="457E965D">
        <w:t xml:space="preserve"> y </w:t>
      </w:r>
      <w:proofErr w:type="spellStart"/>
      <w:r w:rsidRPr="457E965D">
        <w:t>cwrs</w:t>
      </w:r>
      <w:proofErr w:type="spellEnd"/>
      <w:r w:rsidRPr="457E965D">
        <w:t xml:space="preserve"> </w:t>
      </w:r>
      <w:proofErr w:type="spellStart"/>
      <w:r w:rsidRPr="457E965D">
        <w:t>a’r</w:t>
      </w:r>
      <w:proofErr w:type="spellEnd"/>
      <w:r w:rsidRPr="457E965D">
        <w:t xml:space="preserve"> dull </w:t>
      </w:r>
      <w:proofErr w:type="spellStart"/>
      <w:r w:rsidRPr="457E965D">
        <w:t>cyflwyno’n</w:t>
      </w:r>
      <w:proofErr w:type="spellEnd"/>
      <w:r w:rsidRPr="457E965D">
        <w:t xml:space="preserve"> </w:t>
      </w:r>
      <w:proofErr w:type="spellStart"/>
      <w:r w:rsidRPr="457E965D">
        <w:t>cael</w:t>
      </w:r>
      <w:proofErr w:type="spellEnd"/>
      <w:r w:rsidRPr="457E965D">
        <w:t xml:space="preserve"> </w:t>
      </w:r>
      <w:proofErr w:type="spellStart"/>
      <w:r w:rsidRPr="457E965D">
        <w:t>eu</w:t>
      </w:r>
      <w:proofErr w:type="spellEnd"/>
      <w:r w:rsidRPr="457E965D">
        <w:t xml:space="preserve"> </w:t>
      </w:r>
      <w:proofErr w:type="spellStart"/>
      <w:r w:rsidRPr="457E965D">
        <w:t>monitro</w:t>
      </w:r>
      <w:proofErr w:type="spellEnd"/>
      <w:r w:rsidRPr="457E965D">
        <w:t xml:space="preserve"> </w:t>
      </w:r>
      <w:proofErr w:type="spellStart"/>
      <w:r w:rsidRPr="457E965D">
        <w:t>a’u</w:t>
      </w:r>
      <w:proofErr w:type="spellEnd"/>
      <w:r w:rsidRPr="457E965D">
        <w:t xml:space="preserve"> </w:t>
      </w:r>
      <w:proofErr w:type="spellStart"/>
      <w:r w:rsidRPr="457E965D">
        <w:t>hasesu</w:t>
      </w:r>
      <w:proofErr w:type="spellEnd"/>
      <w:r w:rsidRPr="457E965D">
        <w:t xml:space="preserve">.  </w:t>
      </w:r>
    </w:p>
    <w:p w14:paraId="50C0E673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Unwaith y byddant wedi’u trwyddedu gan </w:t>
      </w:r>
      <w:r w:rsidRPr="008F2148">
        <w:rPr>
          <w:lang w:val="cy-GB"/>
        </w:rPr>
        <w:t xml:space="preserve">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>i gyflwyno cwrs, bydd hyfforddwyr yn destun asesiadau gan</w:t>
      </w:r>
      <w:r w:rsidRPr="008F2148">
        <w:rPr>
          <w:lang w:val="cy-GB"/>
        </w:rPr>
        <w:t xml:space="preserve"> 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 xml:space="preserve">bob yn ail flwyddyn er mwyn sefydlu pa un ai a ellir estyn y drwydded ymhellach am gyfnod o ddwy flynedd. Bydd Monitro Mewnol yn cael ei gynnal yn rheolaidd gan HDP hefyd er mwyn sicrhau bod safonau’n cael eu bodloni a gofynion yn cael eu dilyn. </w:t>
      </w:r>
      <w:r w:rsidRPr="008F2148">
        <w:rPr>
          <w:lang w:val="cy-GB"/>
        </w:rPr>
        <w:t xml:space="preserve"> </w:t>
      </w:r>
    </w:p>
    <w:p w14:paraId="1355AFFC" w14:textId="77777777" w:rsidR="00840C02" w:rsidRPr="008F2148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Gall methu </w:t>
      </w:r>
      <w:r w:rsidRPr="004C6B03">
        <w:rPr>
          <w:rFonts w:ascii="Calibri" w:hAnsi="Calibri" w:cs="Calibri"/>
          <w:lang w:val="cy-GB"/>
        </w:rPr>
        <w:t>â</w:t>
      </w:r>
      <w:r>
        <w:rPr>
          <w:lang w:val="cy-GB"/>
        </w:rPr>
        <w:t xml:space="preserve"> bodloni safonau arwain at hyfforddiant ychwanegol neu mae gan Heddlu Dyfed-Powys yr hawl i ddileu’r darparwr hyfforddiant o’r rhestr o hyfforddwyr cymeradwy. </w:t>
      </w:r>
    </w:p>
    <w:p w14:paraId="594D00BB" w14:textId="77777777" w:rsidR="00840C02" w:rsidRPr="008F2148" w:rsidRDefault="00840C02" w:rsidP="00840C02">
      <w:pPr>
        <w:jc w:val="both"/>
        <w:rPr>
          <w:b/>
          <w:bCs/>
          <w:spacing w:val="-5"/>
          <w:lang w:val="cy-GB"/>
        </w:rPr>
      </w:pPr>
      <w:r>
        <w:rPr>
          <w:b/>
          <w:bCs/>
          <w:spacing w:val="-5"/>
          <w:lang w:val="cy-GB"/>
        </w:rPr>
        <w:t>Taliad</w:t>
      </w:r>
    </w:p>
    <w:p w14:paraId="7A21E9E2" w14:textId="77777777" w:rsidR="00840C02" w:rsidRDefault="00840C02" w:rsidP="00840C02">
      <w:pPr>
        <w:spacing w:after="0"/>
        <w:jc w:val="both"/>
        <w:rPr>
          <w:rFonts w:eastAsia="Times New Roman" w:cs="Times New Roman"/>
          <w:spacing w:val="-5"/>
          <w:lang w:val="cy-GB"/>
        </w:rPr>
      </w:pPr>
      <w:r w:rsidRPr="004C6B03">
        <w:rPr>
          <w:rFonts w:eastAsia="Times New Roman" w:cs="Times New Roman"/>
          <w:spacing w:val="-5"/>
          <w:lang w:val="cy-GB"/>
        </w:rPr>
        <w:t xml:space="preserve">Gwneir taliadau o dan y rheolau IR35 sy’n golygu y tynnir Treth ac Yswiriant Gwladol o’ch anfoneb ar gyfraddau perthnasol y Llywodraeth. Ni fydd gennych statws cyflogedig, felly nid yw buddiannau gweithwyr yn berthnasol.   </w:t>
      </w:r>
    </w:p>
    <w:p w14:paraId="02168F26" w14:textId="77777777" w:rsidR="00840C02" w:rsidRDefault="00840C02" w:rsidP="00840C02">
      <w:pPr>
        <w:spacing w:after="0"/>
        <w:jc w:val="both"/>
        <w:rPr>
          <w:rFonts w:eastAsia="Times New Roman" w:cs="Times New Roman"/>
          <w:spacing w:val="-5"/>
          <w:lang w:val="cy-GB"/>
        </w:rPr>
      </w:pPr>
    </w:p>
    <w:p w14:paraId="367E44A6" w14:textId="77777777" w:rsidR="00840C02" w:rsidRPr="00C35130" w:rsidRDefault="00840C02" w:rsidP="00840C02">
      <w:pPr>
        <w:jc w:val="both"/>
        <w:rPr>
          <w:spacing w:val="-5"/>
          <w:lang w:val="cy-GB"/>
        </w:rPr>
      </w:pPr>
      <w:r>
        <w:rPr>
          <w:spacing w:val="-5"/>
          <w:lang w:val="cy-GB"/>
        </w:rPr>
        <w:t>Mae Hyfforddwyr Gyrru wedi’u heithrio rhag y rheolau IR35 ac ni fydd didyniadau’n cael eu gwneud o unrhyw anfonebau a gyflwynir</w:t>
      </w:r>
      <w:r w:rsidRPr="00C35130">
        <w:rPr>
          <w:spacing w:val="-5"/>
          <w:lang w:val="cy-GB"/>
        </w:rPr>
        <w:t>.</w:t>
      </w:r>
    </w:p>
    <w:p w14:paraId="251C75B7" w14:textId="77777777" w:rsidR="00840C02" w:rsidRPr="004C6B03" w:rsidRDefault="00840C02" w:rsidP="00840C02">
      <w:pPr>
        <w:spacing w:after="0"/>
        <w:jc w:val="both"/>
        <w:rPr>
          <w:rFonts w:eastAsia="Times New Roman" w:cs="Times New Roman"/>
          <w:spacing w:val="-5"/>
          <w:lang w:val="cy-GB"/>
        </w:rPr>
      </w:pPr>
      <w:r>
        <w:rPr>
          <w:rFonts w:eastAsia="Times New Roman" w:cs="Times New Roman"/>
          <w:spacing w:val="-5"/>
          <w:lang w:val="cy-GB"/>
        </w:rPr>
        <w:t>Gwneir taliadau drwy BACS.</w:t>
      </w:r>
    </w:p>
    <w:p w14:paraId="4FDCBD0E" w14:textId="77777777" w:rsidR="00840C02" w:rsidRPr="004C6B03" w:rsidRDefault="00840C02" w:rsidP="00840C02">
      <w:pPr>
        <w:spacing w:after="0"/>
        <w:jc w:val="both"/>
        <w:rPr>
          <w:rFonts w:eastAsia="Times New Roman" w:cs="Times New Roman"/>
          <w:spacing w:val="-5"/>
          <w:lang w:val="cy-GB"/>
        </w:rPr>
      </w:pPr>
    </w:p>
    <w:p w14:paraId="624D982D" w14:textId="77777777" w:rsidR="00840C02" w:rsidRDefault="00840C02" w:rsidP="00840C02">
      <w:pPr>
        <w:spacing w:after="0"/>
        <w:jc w:val="both"/>
        <w:rPr>
          <w:rFonts w:eastAsia="Times New Roman" w:cs="Arial"/>
          <w:spacing w:val="-5"/>
          <w:lang w:eastAsia="cy-GB"/>
        </w:rPr>
      </w:pPr>
      <w:proofErr w:type="spellStart"/>
      <w:r w:rsidRPr="00380F45">
        <w:rPr>
          <w:rFonts w:eastAsia="Times New Roman" w:cs="Arial"/>
          <w:spacing w:val="-5"/>
          <w:lang w:eastAsia="cy-GB"/>
        </w:rPr>
        <w:t>Cyfrifoldeb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Hyfforddwyr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yw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sicrhau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bod </w:t>
      </w:r>
      <w:proofErr w:type="spellStart"/>
      <w:r w:rsidRPr="00380F45">
        <w:rPr>
          <w:rFonts w:eastAsia="Times New Roman" w:cs="Arial"/>
          <w:spacing w:val="-5"/>
          <w:lang w:eastAsia="cy-GB"/>
        </w:rPr>
        <w:t>Cyllid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a </w:t>
      </w:r>
      <w:proofErr w:type="spellStart"/>
      <w:r w:rsidRPr="00380F45">
        <w:rPr>
          <w:rFonts w:eastAsia="Times New Roman" w:cs="Arial"/>
          <w:spacing w:val="-5"/>
          <w:lang w:eastAsia="cy-GB"/>
        </w:rPr>
        <w:t>Thollau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Ei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Fawrhydi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(</w:t>
      </w:r>
      <w:proofErr w:type="spellStart"/>
      <w:r w:rsidRPr="00380F45">
        <w:rPr>
          <w:rFonts w:eastAsia="Times New Roman" w:cs="Arial"/>
          <w:spacing w:val="-5"/>
          <w:lang w:eastAsia="cy-GB"/>
        </w:rPr>
        <w:t>CThEF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) </w:t>
      </w:r>
      <w:proofErr w:type="spellStart"/>
      <w:r w:rsidRPr="00380F45">
        <w:rPr>
          <w:rFonts w:eastAsia="Times New Roman" w:cs="Arial"/>
          <w:spacing w:val="-5"/>
          <w:lang w:eastAsia="cy-GB"/>
        </w:rPr>
        <w:t>yn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gwybod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am </w:t>
      </w:r>
      <w:proofErr w:type="spellStart"/>
      <w:r w:rsidRPr="00380F45">
        <w:rPr>
          <w:rFonts w:eastAsia="Times New Roman" w:cs="Arial"/>
          <w:spacing w:val="-5"/>
          <w:lang w:eastAsia="cy-GB"/>
        </w:rPr>
        <w:t>yr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holl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incwm</w:t>
      </w:r>
      <w:proofErr w:type="spellEnd"/>
      <w:r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sy’n</w:t>
      </w:r>
      <w:proofErr w:type="spellEnd"/>
      <w:r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deillio</w:t>
      </w:r>
      <w:proofErr w:type="spellEnd"/>
      <w:r>
        <w:rPr>
          <w:rFonts w:eastAsia="Times New Roman" w:cs="Arial"/>
          <w:spacing w:val="-5"/>
          <w:lang w:eastAsia="cy-GB"/>
        </w:rPr>
        <w:t xml:space="preserve"> o </w:t>
      </w:r>
      <w:proofErr w:type="spellStart"/>
      <w:r>
        <w:rPr>
          <w:rFonts w:eastAsia="Times New Roman" w:cs="Arial"/>
          <w:spacing w:val="-5"/>
          <w:lang w:eastAsia="cy-GB"/>
        </w:rPr>
        <w:t>ddarparu</w:t>
      </w:r>
      <w:proofErr w:type="spellEnd"/>
      <w:r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gwasanaethau</w:t>
      </w:r>
      <w:proofErr w:type="spellEnd"/>
      <w:r>
        <w:rPr>
          <w:rFonts w:eastAsia="Times New Roman" w:cs="Arial"/>
          <w:spacing w:val="-5"/>
          <w:lang w:eastAsia="cy-GB"/>
        </w:rPr>
        <w:t>.</w:t>
      </w:r>
    </w:p>
    <w:p w14:paraId="55D3EB3C" w14:textId="77777777" w:rsidR="00840C02" w:rsidRPr="008F2148" w:rsidRDefault="00840C02" w:rsidP="00840C02">
      <w:pPr>
        <w:jc w:val="both"/>
        <w:rPr>
          <w:spacing w:val="-5"/>
          <w:lang w:val="cy-GB"/>
        </w:rPr>
      </w:pPr>
    </w:p>
    <w:p w14:paraId="3DF4446C" w14:textId="77777777" w:rsidR="00840C02" w:rsidRPr="008F2148" w:rsidRDefault="00840C02" w:rsidP="00840C02">
      <w:pPr>
        <w:jc w:val="both"/>
        <w:rPr>
          <w:b/>
          <w:bCs/>
          <w:spacing w:val="-5"/>
          <w:lang w:val="cy-GB"/>
        </w:rPr>
      </w:pPr>
      <w:r>
        <w:rPr>
          <w:b/>
          <w:bCs/>
          <w:spacing w:val="-5"/>
          <w:lang w:val="cy-GB"/>
        </w:rPr>
        <w:t>Ffioedd Cwrs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</w:tblGrid>
      <w:tr w:rsidR="00840C02" w:rsidRPr="008F2148" w14:paraId="61D44A17" w14:textId="77777777" w:rsidTr="003218AD">
        <w:trPr>
          <w:trHeight w:val="397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C517" w14:textId="77777777" w:rsidR="00840C02" w:rsidRPr="008F2148" w:rsidRDefault="00840C02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Cwrs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E5BC" w14:textId="77777777" w:rsidR="00840C02" w:rsidRPr="008F2148" w:rsidRDefault="00840C02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Ffi</w:t>
            </w:r>
          </w:p>
        </w:tc>
      </w:tr>
      <w:tr w:rsidR="00840C02" w:rsidRPr="008F2148" w14:paraId="62A9EA95" w14:textId="77777777" w:rsidTr="003218AD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4AAB" w14:textId="77777777" w:rsidR="00840C02" w:rsidRPr="008F2148" w:rsidRDefault="00840C02" w:rsidP="003218AD">
            <w:pPr>
              <w:rPr>
                <w:lang w:val="cy-GB"/>
              </w:rPr>
            </w:pPr>
            <w:r>
              <w:rPr>
                <w:rFonts w:cs="Arial"/>
                <w:lang w:val="cy-GB"/>
              </w:rPr>
              <w:t>Digidol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54B2" w14:textId="77777777" w:rsidR="00840C02" w:rsidRPr="008F2148" w:rsidRDefault="00840C02" w:rsidP="003218AD">
            <w:pPr>
              <w:rPr>
                <w:lang w:val="cy-GB"/>
              </w:rPr>
            </w:pPr>
            <w:r w:rsidRPr="00DD6E45">
              <w:rPr>
                <w:rFonts w:cs="Arial"/>
                <w:lang w:val="cy-GB"/>
              </w:rPr>
              <w:t>£80.25</w:t>
            </w:r>
            <w:r>
              <w:rPr>
                <w:rFonts w:cs="Arial"/>
                <w:lang w:val="cy-GB"/>
              </w:rPr>
              <w:t xml:space="preserve"> y sesiwn</w:t>
            </w:r>
          </w:p>
        </w:tc>
      </w:tr>
      <w:tr w:rsidR="00840C02" w:rsidRPr="008F2148" w14:paraId="5309C1BE" w14:textId="77777777" w:rsidTr="003218AD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3FA1" w14:textId="77777777" w:rsidR="00840C02" w:rsidRPr="008F2148" w:rsidRDefault="00840C02" w:rsidP="003218AD">
            <w:pPr>
              <w:rPr>
                <w:lang w:val="cy-GB"/>
              </w:rPr>
            </w:pPr>
            <w:r>
              <w:rPr>
                <w:rFonts w:cs="Arial"/>
                <w:lang w:val="cy-GB"/>
              </w:rPr>
              <w:t>Dosbarth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D3BD" w14:textId="77777777" w:rsidR="00840C02" w:rsidRPr="008F2148" w:rsidRDefault="00840C02" w:rsidP="003218AD">
            <w:pPr>
              <w:rPr>
                <w:lang w:val="cy-GB"/>
              </w:rPr>
            </w:pPr>
            <w:r w:rsidRPr="00DD6E45">
              <w:rPr>
                <w:rFonts w:cs="Arial"/>
                <w:lang w:val="cy-GB"/>
              </w:rPr>
              <w:t>£</w:t>
            </w:r>
            <w:r>
              <w:rPr>
                <w:rFonts w:cs="Arial"/>
                <w:lang w:val="cy-GB"/>
              </w:rPr>
              <w:t>100 y sesiwn</w:t>
            </w:r>
          </w:p>
        </w:tc>
      </w:tr>
      <w:tr w:rsidR="00840C02" w:rsidRPr="008F2148" w14:paraId="67741D0B" w14:textId="77777777" w:rsidTr="003218AD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65D3" w14:textId="77777777" w:rsidR="00840C02" w:rsidRPr="008F2148" w:rsidRDefault="00840C02" w:rsidP="003218AD">
            <w:pPr>
              <w:rPr>
                <w:lang w:val="cy-GB"/>
              </w:rPr>
            </w:pPr>
            <w:r>
              <w:rPr>
                <w:rFonts w:cs="Arial"/>
                <w:lang w:val="cy-GB"/>
              </w:rPr>
              <w:t>Hyfforddwr Gyrru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1448" w14:textId="77777777" w:rsidR="00840C02" w:rsidRPr="008F2148" w:rsidRDefault="00840C02" w:rsidP="003218AD">
            <w:pPr>
              <w:rPr>
                <w:lang w:val="cy-GB"/>
              </w:rPr>
            </w:pPr>
            <w:r w:rsidRPr="00DD6E45">
              <w:rPr>
                <w:rFonts w:cs="Arial"/>
                <w:lang w:val="cy-GB"/>
              </w:rPr>
              <w:t>£139.10</w:t>
            </w:r>
            <w:r>
              <w:rPr>
                <w:rFonts w:cs="Arial"/>
                <w:lang w:val="cy-GB"/>
              </w:rPr>
              <w:t xml:space="preserve"> y sesiwn</w:t>
            </w:r>
          </w:p>
        </w:tc>
      </w:tr>
    </w:tbl>
    <w:p w14:paraId="6C8B17D2" w14:textId="77777777" w:rsidR="00840C02" w:rsidRPr="008F2148" w:rsidRDefault="00840C02" w:rsidP="00840C02">
      <w:pPr>
        <w:rPr>
          <w:lang w:val="cy-GB"/>
        </w:rPr>
      </w:pPr>
    </w:p>
    <w:p w14:paraId="2F1DB18D" w14:textId="77777777" w:rsidR="00840C02" w:rsidRDefault="00840C02" w:rsidP="00840C02">
      <w:pPr>
        <w:rPr>
          <w:b/>
          <w:bCs/>
          <w:u w:val="single"/>
          <w:lang w:val="cy-GB"/>
        </w:rPr>
      </w:pPr>
    </w:p>
    <w:p w14:paraId="2131352F" w14:textId="77777777" w:rsidR="00840C02" w:rsidRPr="008F2148" w:rsidRDefault="00840C02" w:rsidP="00840C02">
      <w:pPr>
        <w:rPr>
          <w:b/>
          <w:bCs/>
          <w:u w:val="single"/>
          <w:lang w:val="cy-GB"/>
        </w:rPr>
      </w:pPr>
      <w:r>
        <w:rPr>
          <w:b/>
          <w:bCs/>
          <w:u w:val="single"/>
          <w:lang w:val="cy-GB"/>
        </w:rPr>
        <w:t>Cyfarwyddiadau ar gyfer Ymgeisio</w:t>
      </w:r>
    </w:p>
    <w:p w14:paraId="77D20012" w14:textId="77777777" w:rsidR="00840C02" w:rsidRPr="008F1A1A" w:rsidRDefault="00840C02" w:rsidP="00840C02">
      <w:pPr>
        <w:rPr>
          <w:lang w:val="cy-GB"/>
        </w:rPr>
      </w:pPr>
      <w:r>
        <w:rPr>
          <w:lang w:val="cy-GB"/>
        </w:rPr>
        <w:t>Cwblhewch y ffurflen gais berthnasol/ffurflenni cais perthnasol yn ei chyfanrwydd/eu cyfanrwydd ar gyfer y rôl(</w:t>
      </w:r>
      <w:proofErr w:type="spellStart"/>
      <w:r>
        <w:rPr>
          <w:lang w:val="cy-GB"/>
        </w:rPr>
        <w:t>au</w:t>
      </w:r>
      <w:proofErr w:type="spellEnd"/>
      <w:r>
        <w:rPr>
          <w:lang w:val="cy-GB"/>
        </w:rPr>
        <w:t>) rydych chi’n gwneud cais amdani/amdanynt</w:t>
      </w:r>
      <w:r w:rsidRPr="00C35130">
        <w:rPr>
          <w:lang w:val="cy-GB"/>
        </w:rPr>
        <w:t>.</w:t>
      </w:r>
      <w:r>
        <w:rPr>
          <w:lang w:val="cy-GB"/>
        </w:rPr>
        <w:t xml:space="preserve"> </w:t>
      </w:r>
      <w:r w:rsidRPr="008F1A1A">
        <w:rPr>
          <w:rFonts w:cs="Arial"/>
          <w:lang w:val="cy-GB"/>
        </w:rPr>
        <w:t>Cewch wneud cais ar gyfer mwy nag un rôl o fewn y cynllun.</w:t>
      </w:r>
    </w:p>
    <w:p w14:paraId="4E59B4FD" w14:textId="77777777" w:rsidR="00840C02" w:rsidRPr="00C35130" w:rsidRDefault="00840C02" w:rsidP="00840C02">
      <w:pPr>
        <w:jc w:val="both"/>
        <w:rPr>
          <w:lang w:val="cy-GB"/>
        </w:rPr>
      </w:pPr>
      <w:r>
        <w:rPr>
          <w:lang w:val="cy-GB"/>
        </w:rPr>
        <w:t xml:space="preserve">Darparwch gopïau hefyd o’r dogfennau gorfodol, sef gwiriad Uwch y Gwasanaeth Datgelu a Gwahardd, prawf eich bod wedi cofrestru gyda’r Gwasanaeth Diweddaru, a thystysgrif cymhwyster dysgu. </w:t>
      </w:r>
    </w:p>
    <w:p w14:paraId="628130E3" w14:textId="77777777" w:rsidR="00840C02" w:rsidRPr="008F1A1A" w:rsidRDefault="00840C02" w:rsidP="00840C02">
      <w:pPr>
        <w:jc w:val="both"/>
        <w:rPr>
          <w:lang w:val="cy-GB"/>
        </w:rPr>
      </w:pPr>
      <w:r w:rsidRPr="008F1A1A">
        <w:rPr>
          <w:lang w:val="cy-GB"/>
        </w:rPr>
        <w:t xml:space="preserve">Ar ôl ei gwblhau, </w:t>
      </w:r>
      <w:r>
        <w:rPr>
          <w:lang w:val="cy-GB"/>
        </w:rPr>
        <w:t xml:space="preserve">danfonwch at </w:t>
      </w:r>
      <w:hyperlink r:id="rId16" w:history="1">
        <w:r w:rsidRPr="00F628A3">
          <w:rPr>
            <w:rStyle w:val="Hyperlink"/>
            <w:lang w:val="cy-GB"/>
          </w:rPr>
          <w:t>CJITNDORSApplications@dyfed-powys.police.uk</w:t>
        </w:r>
      </w:hyperlink>
      <w:r>
        <w:rPr>
          <w:lang w:val="cy-GB"/>
        </w:rPr>
        <w:t xml:space="preserve"> </w:t>
      </w:r>
    </w:p>
    <w:p w14:paraId="113D72A6" w14:textId="77777777" w:rsidR="00840C02" w:rsidRPr="008F2148" w:rsidRDefault="00840C02" w:rsidP="00840C02">
      <w:pPr>
        <w:jc w:val="both"/>
        <w:rPr>
          <w:b/>
          <w:bCs/>
          <w:lang w:val="cy-GB"/>
        </w:rPr>
      </w:pPr>
    </w:p>
    <w:p w14:paraId="7D63F948" w14:textId="77777777" w:rsidR="00840C02" w:rsidRPr="008F2148" w:rsidRDefault="00840C02" w:rsidP="00840C02">
      <w:pPr>
        <w:jc w:val="both"/>
        <w:rPr>
          <w:b/>
          <w:bCs/>
          <w:u w:val="single"/>
          <w:lang w:val="cy-GB"/>
        </w:rPr>
      </w:pPr>
      <w:r>
        <w:rPr>
          <w:b/>
          <w:bCs/>
          <w:u w:val="single"/>
          <w:lang w:val="cy-GB"/>
        </w:rPr>
        <w:lastRenderedPageBreak/>
        <w:t>Gwerthusiad</w:t>
      </w:r>
    </w:p>
    <w:p w14:paraId="7F5F3B16" w14:textId="77777777" w:rsidR="00840C02" w:rsidRPr="00697BEF" w:rsidRDefault="00840C02" w:rsidP="00840C02">
      <w:pPr>
        <w:jc w:val="both"/>
        <w:rPr>
          <w:lang w:val="cy-GB"/>
        </w:rPr>
      </w:pPr>
      <w:r w:rsidRPr="00697BEF">
        <w:rPr>
          <w:lang w:val="cy-GB"/>
        </w:rPr>
        <w:t xml:space="preserve">Bydd y ceisiadau a gyflwynir yn cael eu hadolygu i bennu pa un ai a yw’r gofynion wedi’u bodloni, er mwyn eu hychwanegu i’r rhestr o hyfforddwyr cymeradwy. </w:t>
      </w:r>
    </w:p>
    <w:p w14:paraId="036AA59F" w14:textId="77777777" w:rsidR="00840C02" w:rsidRPr="00697BEF" w:rsidRDefault="00840C02" w:rsidP="00840C02">
      <w:pPr>
        <w:jc w:val="both"/>
      </w:pPr>
      <w:proofErr w:type="spellStart"/>
      <w:r w:rsidRPr="00697BEF">
        <w:t>Byddant</w:t>
      </w:r>
      <w:proofErr w:type="spellEnd"/>
      <w:r w:rsidRPr="00697BEF">
        <w:t xml:space="preserve"> </w:t>
      </w:r>
      <w:proofErr w:type="spellStart"/>
      <w:r w:rsidRPr="00697BEF">
        <w:t>yn</w:t>
      </w:r>
      <w:proofErr w:type="spellEnd"/>
      <w:r w:rsidRPr="00697BEF">
        <w:t xml:space="preserve"> </w:t>
      </w:r>
      <w:proofErr w:type="spellStart"/>
      <w:r w:rsidRPr="00697BEF">
        <w:t>cael</w:t>
      </w:r>
      <w:proofErr w:type="spellEnd"/>
      <w:r w:rsidRPr="00697BEF">
        <w:t xml:space="preserve"> </w:t>
      </w:r>
      <w:proofErr w:type="spellStart"/>
      <w:r w:rsidRPr="00697BEF">
        <w:t>eu</w:t>
      </w:r>
      <w:proofErr w:type="spellEnd"/>
      <w:r w:rsidRPr="00697BEF">
        <w:t xml:space="preserve"> </w:t>
      </w:r>
      <w:proofErr w:type="spellStart"/>
      <w:r w:rsidRPr="00697BEF">
        <w:t>sgorio</w:t>
      </w:r>
      <w:proofErr w:type="spellEnd"/>
      <w:r w:rsidRPr="00697BEF">
        <w:t xml:space="preserve"> </w:t>
      </w:r>
      <w:proofErr w:type="spellStart"/>
      <w:r w:rsidRPr="00697BEF">
        <w:t>ar</w:t>
      </w:r>
      <w:proofErr w:type="spellEnd"/>
      <w:r w:rsidRPr="00697BEF">
        <w:t xml:space="preserve"> sail </w:t>
      </w:r>
      <w:proofErr w:type="spellStart"/>
      <w:r w:rsidRPr="00697BEF">
        <w:t>llwyddo</w:t>
      </w:r>
      <w:proofErr w:type="spellEnd"/>
      <w:r w:rsidRPr="00697BEF">
        <w:t>/</w:t>
      </w:r>
      <w:proofErr w:type="spellStart"/>
      <w:r w:rsidRPr="00697BEF">
        <w:t>methu</w:t>
      </w:r>
      <w:proofErr w:type="spellEnd"/>
      <w:r w:rsidRPr="00697BEF">
        <w:t xml:space="preserve"> a </w:t>
      </w:r>
      <w:proofErr w:type="spellStart"/>
      <w:r w:rsidRPr="00697BEF">
        <w:t>rhoddir</w:t>
      </w:r>
      <w:proofErr w:type="spellEnd"/>
      <w:r w:rsidRPr="00697BEF">
        <w:t xml:space="preserve"> </w:t>
      </w:r>
      <w:proofErr w:type="spellStart"/>
      <w:r w:rsidRPr="00697BEF">
        <w:t>adborth</w:t>
      </w:r>
      <w:proofErr w:type="spellEnd"/>
      <w:r>
        <w:t xml:space="preserve"> </w:t>
      </w:r>
      <w:proofErr w:type="spellStart"/>
      <w:r>
        <w:t>anffurfiol</w:t>
      </w:r>
      <w:proofErr w:type="spellEnd"/>
      <w:r w:rsidRPr="00697BEF"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 w:rsidRPr="00697BEF">
        <w:t>i’r</w:t>
      </w:r>
      <w:proofErr w:type="spellEnd"/>
      <w:r w:rsidRPr="00697BEF">
        <w:t xml:space="preserve"> </w:t>
      </w:r>
      <w:proofErr w:type="spellStart"/>
      <w:r w:rsidRPr="00697BEF">
        <w:t>rhai</w:t>
      </w:r>
      <w:proofErr w:type="spellEnd"/>
      <w:r w:rsidRPr="00697BEF">
        <w:t xml:space="preserve"> </w:t>
      </w:r>
      <w:proofErr w:type="spellStart"/>
      <w:r w:rsidRPr="00697BEF">
        <w:t>sy’n</w:t>
      </w:r>
      <w:proofErr w:type="spellEnd"/>
      <w:r w:rsidRPr="00697BEF">
        <w:t xml:space="preserve"> </w:t>
      </w:r>
      <w:proofErr w:type="spellStart"/>
      <w:r w:rsidRPr="00697BEF">
        <w:t>aflwyddiannus</w:t>
      </w:r>
      <w:proofErr w:type="spellEnd"/>
      <w:r w:rsidRPr="00697BEF">
        <w:t xml:space="preserve">.  </w:t>
      </w:r>
    </w:p>
    <w:p w14:paraId="2D606428" w14:textId="77777777" w:rsidR="00840C02" w:rsidRPr="00697BEF" w:rsidRDefault="00840C02" w:rsidP="00840C02">
      <w:pPr>
        <w:jc w:val="both"/>
        <w:rPr>
          <w:lang w:val="cy-GB"/>
        </w:rPr>
      </w:pPr>
      <w:r w:rsidRPr="00697BEF">
        <w:rPr>
          <w:lang w:val="cy-GB"/>
        </w:rPr>
        <w:t xml:space="preserve">Bydd y rhai llwyddiannus yn cael cytundeb unigol am gyfnod o ddwy (2) flynedd gyda dau (2) gyfnod estyniad dewisol o hyd at 18 mis a chyfnod estyniad dewisol arall o hyd at 18 mis. </w:t>
      </w:r>
    </w:p>
    <w:p w14:paraId="65EF307D" w14:textId="77777777" w:rsidR="00840C02" w:rsidRPr="00697BEF" w:rsidRDefault="00840C02" w:rsidP="00840C02">
      <w:pPr>
        <w:jc w:val="both"/>
        <w:rPr>
          <w:lang w:val="cy-GB"/>
        </w:rPr>
      </w:pPr>
      <w:r w:rsidRPr="00697BEF">
        <w:rPr>
          <w:lang w:val="cy-GB"/>
        </w:rPr>
        <w:t xml:space="preserve">Os fyddwch chi’n cael cynnig swydd hyfforddi a/neu ddarparu monitro/cyfarwyddyd, disgwylir ichi </w:t>
      </w:r>
      <w:r>
        <w:rPr>
          <w:lang w:val="cy-GB"/>
        </w:rPr>
        <w:t>d</w:t>
      </w:r>
      <w:r w:rsidRPr="00697BEF">
        <w:rPr>
          <w:lang w:val="cy-GB"/>
        </w:rPr>
        <w:t xml:space="preserve">darparu tystiolaeth o yswiriant gofynnol ac ymgymryd â hyfforddiant perthnasol. </w:t>
      </w:r>
    </w:p>
    <w:p w14:paraId="24242313" w14:textId="77777777" w:rsidR="00840C02" w:rsidRPr="00697BEF" w:rsidRDefault="00840C02" w:rsidP="00840C02">
      <w:pPr>
        <w:jc w:val="both"/>
        <w:rPr>
          <w:lang w:val="cy-GB"/>
        </w:rPr>
      </w:pPr>
      <w:r w:rsidRPr="00697BEF">
        <w:rPr>
          <w:lang w:val="cy-GB"/>
        </w:rPr>
        <w:t xml:space="preserve">Nodwch y dogfennau Telerau ac Amodau perthnasol a ddarperir. Bydd angen iddynt gael eu llofnodi er mwyn cychwyn cyflenwi hyfforddiant. </w:t>
      </w:r>
    </w:p>
    <w:p w14:paraId="19624674" w14:textId="77777777" w:rsidR="00840C02" w:rsidRPr="00C35130" w:rsidRDefault="00840C02" w:rsidP="00840C02">
      <w:pPr>
        <w:jc w:val="both"/>
        <w:rPr>
          <w:lang w:val="cy-GB"/>
        </w:rPr>
      </w:pPr>
      <w:r w:rsidRPr="00697BEF">
        <w:rPr>
          <w:lang w:val="cy-GB"/>
        </w:rPr>
        <w:t xml:space="preserve">Mae’n ofynnol i Heddlu Dyfed-Powys sicrhau bod nifer priodol a digonol o hyfforddwyr ar gyfer pob cwrs. Gan hynny, mae’n bosibl yr ailymwelir â cheisiadau a dderbynnir yn y dyfodol er mwyn sicrhau parhad ac argaeledd darpariaeth. </w:t>
      </w:r>
      <w:r>
        <w:rPr>
          <w:lang w:val="cy-GB"/>
        </w:rPr>
        <w:t>Cyfeiriwch at Atodlen</w:t>
      </w:r>
      <w:r w:rsidRPr="00C35130">
        <w:rPr>
          <w:lang w:val="cy-GB"/>
        </w:rPr>
        <w:t xml:space="preserve"> 2 </w:t>
      </w:r>
      <w:r>
        <w:rPr>
          <w:lang w:val="cy-GB"/>
        </w:rPr>
        <w:t>ar gyfer gwybodaeth ategol</w:t>
      </w:r>
      <w:r w:rsidRPr="00C35130">
        <w:rPr>
          <w:lang w:val="cy-GB"/>
        </w:rPr>
        <w:t>.</w:t>
      </w:r>
    </w:p>
    <w:p w14:paraId="6A358C9B" w14:textId="77777777" w:rsidR="00840C02" w:rsidRPr="00697BEF" w:rsidRDefault="00840C02" w:rsidP="00840C02">
      <w:pPr>
        <w:jc w:val="both"/>
        <w:rPr>
          <w:lang w:val="cy-GB"/>
        </w:rPr>
      </w:pPr>
    </w:p>
    <w:p w14:paraId="2360068E" w14:textId="77777777" w:rsidR="00840C02" w:rsidRPr="008F2148" w:rsidRDefault="00840C02" w:rsidP="00840C02">
      <w:pPr>
        <w:jc w:val="both"/>
        <w:rPr>
          <w:b/>
          <w:bCs/>
          <w:lang w:val="cy-GB"/>
        </w:rPr>
      </w:pPr>
    </w:p>
    <w:p w14:paraId="35E82CCF" w14:textId="77777777" w:rsidR="00840C02" w:rsidRPr="008F2148" w:rsidRDefault="00840C02" w:rsidP="00840C02">
      <w:pPr>
        <w:jc w:val="both"/>
        <w:rPr>
          <w:b/>
          <w:bCs/>
          <w:lang w:val="cy-GB"/>
        </w:rPr>
      </w:pPr>
      <w:bookmarkStart w:id="3" w:name="cysill"/>
      <w:bookmarkEnd w:id="3"/>
    </w:p>
    <w:p w14:paraId="3CFC8BB6" w14:textId="77777777" w:rsidR="00840C02" w:rsidRDefault="00840C02" w:rsidP="004E6CC5">
      <w:pPr>
        <w:rPr>
          <w:b/>
          <w:bCs/>
          <w:lang w:val="cy-GB"/>
        </w:rPr>
      </w:pPr>
    </w:p>
    <w:p w14:paraId="786381DF" w14:textId="77777777" w:rsidR="00840C02" w:rsidRPr="004E6CC5" w:rsidRDefault="00840C02" w:rsidP="004E6CC5">
      <w:pPr>
        <w:rPr>
          <w:b/>
          <w:bCs/>
          <w:lang w:val="cy-GB"/>
        </w:rPr>
      </w:pPr>
    </w:p>
    <w:sectPr w:rsidR="00840C02" w:rsidRPr="004E6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0D17"/>
    <w:multiLevelType w:val="hybridMultilevel"/>
    <w:tmpl w:val="BA0AB0B4"/>
    <w:lvl w:ilvl="0" w:tplc="AE403B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10A9E"/>
    <w:multiLevelType w:val="hybridMultilevel"/>
    <w:tmpl w:val="DD1C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22EE3"/>
    <w:multiLevelType w:val="hybridMultilevel"/>
    <w:tmpl w:val="08FC27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655AB"/>
    <w:multiLevelType w:val="hybridMultilevel"/>
    <w:tmpl w:val="106AF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64549">
    <w:abstractNumId w:val="2"/>
  </w:num>
  <w:num w:numId="2" w16cid:durableId="745347056">
    <w:abstractNumId w:val="1"/>
  </w:num>
  <w:num w:numId="3" w16cid:durableId="212427066">
    <w:abstractNumId w:val="0"/>
  </w:num>
  <w:num w:numId="4" w16cid:durableId="123509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03"/>
    <w:rsid w:val="00013269"/>
    <w:rsid w:val="00025D99"/>
    <w:rsid w:val="00045FFF"/>
    <w:rsid w:val="00091BF3"/>
    <w:rsid w:val="00093606"/>
    <w:rsid w:val="00094FFA"/>
    <w:rsid w:val="00142ECE"/>
    <w:rsid w:val="00144203"/>
    <w:rsid w:val="00155182"/>
    <w:rsid w:val="001C7B32"/>
    <w:rsid w:val="002016CA"/>
    <w:rsid w:val="002033A9"/>
    <w:rsid w:val="00247574"/>
    <w:rsid w:val="00281D39"/>
    <w:rsid w:val="0029184A"/>
    <w:rsid w:val="002D3BE3"/>
    <w:rsid w:val="00386E35"/>
    <w:rsid w:val="00397867"/>
    <w:rsid w:val="003C1FFB"/>
    <w:rsid w:val="00437166"/>
    <w:rsid w:val="004472E6"/>
    <w:rsid w:val="00473F45"/>
    <w:rsid w:val="004C354B"/>
    <w:rsid w:val="004E6CC5"/>
    <w:rsid w:val="0056617A"/>
    <w:rsid w:val="00645C10"/>
    <w:rsid w:val="0065184E"/>
    <w:rsid w:val="006A57C5"/>
    <w:rsid w:val="006A7EF9"/>
    <w:rsid w:val="00713389"/>
    <w:rsid w:val="007A0626"/>
    <w:rsid w:val="00805A45"/>
    <w:rsid w:val="0083160E"/>
    <w:rsid w:val="00840C02"/>
    <w:rsid w:val="008434D2"/>
    <w:rsid w:val="008775C4"/>
    <w:rsid w:val="008A0E2B"/>
    <w:rsid w:val="008D6150"/>
    <w:rsid w:val="008E3534"/>
    <w:rsid w:val="008E3F73"/>
    <w:rsid w:val="00920487"/>
    <w:rsid w:val="0095274C"/>
    <w:rsid w:val="00953EF8"/>
    <w:rsid w:val="00962F0D"/>
    <w:rsid w:val="00A70E45"/>
    <w:rsid w:val="00AA2F50"/>
    <w:rsid w:val="00B16497"/>
    <w:rsid w:val="00B4365F"/>
    <w:rsid w:val="00BE5D21"/>
    <w:rsid w:val="00C06A66"/>
    <w:rsid w:val="00C47224"/>
    <w:rsid w:val="00D0154E"/>
    <w:rsid w:val="00D1797F"/>
    <w:rsid w:val="00D46B9B"/>
    <w:rsid w:val="00D53DB4"/>
    <w:rsid w:val="00DD49CB"/>
    <w:rsid w:val="00EF74F0"/>
    <w:rsid w:val="00F313BF"/>
    <w:rsid w:val="00F34DC9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D418"/>
  <w15:chartTrackingRefBased/>
  <w15:docId w15:val="{8BEB275A-A6B2-42D9-870D-9B8C76B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20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4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JITNDORSApplications@dyfed-powys.police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1.docx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hyperlink" Target="http://www.ukroed.org.uk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ee741-82eb-410c-b05f-8e5b318d81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CD094266F64AA129864209227CE2" ma:contentTypeVersion="13" ma:contentTypeDescription="Create a new document." ma:contentTypeScope="" ma:versionID="4c958ba954d2c86d3eb6cad6159886de">
  <xsd:schema xmlns:xsd="http://www.w3.org/2001/XMLSchema" xmlns:xs="http://www.w3.org/2001/XMLSchema" xmlns:p="http://schemas.microsoft.com/office/2006/metadata/properties" xmlns:ns2="01cee741-82eb-410c-b05f-8e5b318d8102" xmlns:ns3="fba00ff2-583c-44a2-a558-58905e6c585e" targetNamespace="http://schemas.microsoft.com/office/2006/metadata/properties" ma:root="true" ma:fieldsID="f7c64e508f69bf6dbf9e7af60a54cecf" ns2:_="" ns3:_="">
    <xsd:import namespace="01cee741-82eb-410c-b05f-8e5b318d8102"/>
    <xsd:import namespace="fba00ff2-583c-44a2-a558-58905e6c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e741-82eb-410c-b05f-8e5b318d8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0ff2-583c-44a2-a558-58905e6c5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BABF6-2114-4985-88A3-51926ABA6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8F033-9A64-4164-B8F3-9DFB45F891E1}">
  <ds:schemaRefs>
    <ds:schemaRef ds:uri="http://schemas.microsoft.com/office/2006/metadata/properties"/>
    <ds:schemaRef ds:uri="http://schemas.microsoft.com/office/infopath/2007/PartnerControls"/>
    <ds:schemaRef ds:uri="01cee741-82eb-410c-b05f-8e5b318d8102"/>
  </ds:schemaRefs>
</ds:datastoreItem>
</file>

<file path=customXml/itemProps3.xml><?xml version="1.0" encoding="utf-8"?>
<ds:datastoreItem xmlns:ds="http://schemas.openxmlformats.org/officeDocument/2006/customXml" ds:itemID="{D2DEA99A-4347-4454-9475-88E3125ED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ee741-82eb-410c-b05f-8e5b318d8102"/>
    <ds:schemaRef ds:uri="fba00ff2-583c-44a2-a558-58905e6c5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Meinir</dc:creator>
  <cp:keywords/>
  <dc:description/>
  <cp:lastModifiedBy>White Viera</cp:lastModifiedBy>
  <cp:revision>4</cp:revision>
  <dcterms:created xsi:type="dcterms:W3CDTF">2025-10-23T14:08:00Z</dcterms:created>
  <dcterms:modified xsi:type="dcterms:W3CDTF">2025-10-23T14:22:00Z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2023-10-04T09:53:22Z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e0373469-ae0a-43ba-83e5-5ef74a812365</vt:lpwstr>
  </property>
  <property fmtid="{D5CDD505-2E9C-101B-9397-08002B2CF9AE}" pid="8" name="MSIP_Label_7beefdff-6834-454f-be00-a68b5bc5f471_ContentBits">
    <vt:lpwstr>0</vt:lpwstr>
  </property>
  <property fmtid="{D5CDD505-2E9C-101B-9397-08002B2CF9AE}" pid="9" name="ContentTypeId">
    <vt:lpwstr>0x0101007B62CD094266F64AA129864209227CE2</vt:lpwstr>
  </property>
  <property fmtid="{D5CDD505-2E9C-101B-9397-08002B2CF9AE}" pid="10" name="MediaServiceImageTags">
    <vt:lpwstr/>
  </property>
</Properties>
</file>