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AB7" w14:textId="7E6CAF08" w:rsidR="00935A56" w:rsidRPr="00510192" w:rsidRDefault="00FD3D30" w:rsidP="00D156D2">
      <w:pPr>
        <w:rPr>
          <w:b/>
          <w:bCs/>
          <w:sz w:val="24"/>
          <w:szCs w:val="24"/>
          <w:u w:val="single"/>
        </w:rPr>
      </w:pPr>
      <w:r w:rsidRPr="00510192">
        <w:rPr>
          <w:noProof/>
        </w:rPr>
        <w:drawing>
          <wp:anchor distT="0" distB="0" distL="114300" distR="114300" simplePos="0" relativeHeight="251658240" behindDoc="1" locked="0" layoutInCell="1" allowOverlap="1" wp14:anchorId="2808A5BE" wp14:editId="2D8CB5A7">
            <wp:simplePos x="0" y="0"/>
            <wp:positionH relativeFrom="margin">
              <wp:posOffset>4914900</wp:posOffset>
            </wp:positionH>
            <wp:positionV relativeFrom="paragraph">
              <wp:posOffset>0</wp:posOffset>
            </wp:positionV>
            <wp:extent cx="1019175" cy="585470"/>
            <wp:effectExtent l="0" t="0" r="9525" b="5080"/>
            <wp:wrapTight wrapText="bothSides">
              <wp:wrapPolygon edited="0">
                <wp:start x="0" y="0"/>
                <wp:lineTo x="0" y="21085"/>
                <wp:lineTo x="21398" y="21085"/>
                <wp:lineTo x="21398" y="0"/>
                <wp:lineTo x="0" y="0"/>
              </wp:wrapPolygon>
            </wp:wrapTight>
            <wp:docPr id="198831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6D2" w:rsidRPr="00510192">
        <w:rPr>
          <w:b/>
          <w:bCs/>
          <w:sz w:val="24"/>
          <w:szCs w:val="24"/>
          <w:u w:val="single"/>
        </w:rPr>
        <w:t>Transferee application form</w:t>
      </w:r>
      <w:r w:rsidR="0069276A" w:rsidRPr="00510192">
        <w:rPr>
          <w:b/>
          <w:bCs/>
          <w:sz w:val="24"/>
          <w:szCs w:val="24"/>
          <w:u w:val="single"/>
        </w:rPr>
        <w:t xml:space="preserve"> checklist</w:t>
      </w:r>
      <w:r w:rsidR="001123F5" w:rsidRPr="00510192">
        <w:rPr>
          <w:b/>
          <w:bCs/>
          <w:sz w:val="24"/>
          <w:szCs w:val="24"/>
          <w:u w:val="single"/>
        </w:rPr>
        <w:t xml:space="preserve"> – </w:t>
      </w:r>
      <w:r w:rsidR="008E6FE1" w:rsidRPr="00510192">
        <w:rPr>
          <w:b/>
          <w:bCs/>
          <w:sz w:val="24"/>
          <w:szCs w:val="24"/>
          <w:u w:val="single"/>
        </w:rPr>
        <w:t>202</w:t>
      </w:r>
      <w:r w:rsidR="00287AC0" w:rsidRPr="00510192">
        <w:rPr>
          <w:b/>
          <w:bCs/>
          <w:sz w:val="24"/>
          <w:szCs w:val="24"/>
          <w:u w:val="single"/>
        </w:rPr>
        <w:t>6</w:t>
      </w:r>
      <w:r w:rsidR="008E6FE1" w:rsidRPr="00510192">
        <w:rPr>
          <w:b/>
          <w:bCs/>
          <w:sz w:val="24"/>
          <w:szCs w:val="24"/>
          <w:u w:val="single"/>
        </w:rPr>
        <w:t xml:space="preserve"> start date</w:t>
      </w:r>
    </w:p>
    <w:p w14:paraId="3DDEF4E6" w14:textId="0CA214AA" w:rsidR="00A77703" w:rsidRPr="00510192" w:rsidRDefault="00450FD3" w:rsidP="00D156D2">
      <w:r w:rsidRPr="00510192">
        <w:t>P</w:t>
      </w:r>
      <w:r w:rsidR="00D156D2" w:rsidRPr="00510192">
        <w:t>lease provide the</w:t>
      </w:r>
      <w:r w:rsidRPr="00510192">
        <w:t xml:space="preserve"> below</w:t>
      </w:r>
      <w:r w:rsidR="00D156D2" w:rsidRPr="00510192">
        <w:t xml:space="preserve"> information in relation to your application to </w:t>
      </w:r>
      <w:r w:rsidR="00BF0E76" w:rsidRPr="00510192">
        <w:t xml:space="preserve">transfer.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55178E" w:rsidRPr="00510192" w14:paraId="7117E308" w14:textId="77777777" w:rsidTr="00A076B9">
        <w:trPr>
          <w:trHeight w:val="267"/>
        </w:trPr>
        <w:tc>
          <w:tcPr>
            <w:tcW w:w="5387" w:type="dxa"/>
          </w:tcPr>
          <w:p w14:paraId="2D65FF10" w14:textId="7B35E327" w:rsidR="00A77703" w:rsidRPr="00510192" w:rsidRDefault="00D156D2" w:rsidP="00A77703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Full name</w:t>
            </w:r>
            <w:r w:rsidR="0068483E" w:rsidRPr="00510192">
              <w:rPr>
                <w:b/>
                <w:bCs/>
              </w:rPr>
              <w:t xml:space="preserve"> </w:t>
            </w:r>
            <w:r w:rsidRPr="00510192">
              <w:rPr>
                <w:i/>
                <w:iCs/>
              </w:rPr>
              <w:t>(including a</w:t>
            </w:r>
            <w:r w:rsidR="004463A8" w:rsidRPr="00510192">
              <w:rPr>
                <w:i/>
                <w:iCs/>
              </w:rPr>
              <w:t>n</w:t>
            </w:r>
            <w:r w:rsidRPr="00510192">
              <w:rPr>
                <w:i/>
                <w:iCs/>
              </w:rPr>
              <w:t>y middle names)</w:t>
            </w:r>
          </w:p>
        </w:tc>
        <w:tc>
          <w:tcPr>
            <w:tcW w:w="5245" w:type="dxa"/>
          </w:tcPr>
          <w:p w14:paraId="06B7877A" w14:textId="77777777" w:rsidR="00A77703" w:rsidRPr="00510192" w:rsidRDefault="00A77703" w:rsidP="00A77703"/>
          <w:p w14:paraId="30240671" w14:textId="77777777" w:rsidR="00EF1121" w:rsidRPr="00510192" w:rsidRDefault="00EF1121" w:rsidP="00A77703"/>
        </w:tc>
      </w:tr>
      <w:tr w:rsidR="0055178E" w:rsidRPr="00510192" w14:paraId="73357B4C" w14:textId="77777777" w:rsidTr="00A076B9">
        <w:tc>
          <w:tcPr>
            <w:tcW w:w="5387" w:type="dxa"/>
          </w:tcPr>
          <w:p w14:paraId="7D2F2C33" w14:textId="56580C81" w:rsidR="00D156D2" w:rsidRPr="00510192" w:rsidRDefault="00D156D2" w:rsidP="00A77703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National insurance number</w:t>
            </w:r>
            <w:r w:rsidR="00EF1121" w:rsidRPr="00510192">
              <w:rPr>
                <w:b/>
                <w:bCs/>
              </w:rPr>
              <w:t>:</w:t>
            </w:r>
            <w:r w:rsidRPr="00510192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14:paraId="0A5909F8" w14:textId="77777777" w:rsidR="00D156D2" w:rsidRPr="00510192" w:rsidRDefault="00D156D2" w:rsidP="00A77703"/>
          <w:p w14:paraId="15BF9EA2" w14:textId="76CE7530" w:rsidR="00EF1121" w:rsidRPr="00510192" w:rsidRDefault="00EF1121" w:rsidP="00A77703"/>
        </w:tc>
      </w:tr>
      <w:tr w:rsidR="0055178E" w:rsidRPr="00510192" w14:paraId="1F122DF7" w14:textId="77777777" w:rsidTr="00A076B9">
        <w:trPr>
          <w:trHeight w:val="383"/>
        </w:trPr>
        <w:tc>
          <w:tcPr>
            <w:tcW w:w="5387" w:type="dxa"/>
          </w:tcPr>
          <w:p w14:paraId="545CC051" w14:textId="02C85BEE" w:rsidR="00D156D2" w:rsidRPr="00510192" w:rsidRDefault="00D156D2" w:rsidP="00A77703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Date of birth</w:t>
            </w:r>
            <w:r w:rsidR="00EF1121" w:rsidRPr="00510192">
              <w:rPr>
                <w:b/>
                <w:bCs/>
              </w:rPr>
              <w:t>:</w:t>
            </w:r>
          </w:p>
        </w:tc>
        <w:tc>
          <w:tcPr>
            <w:tcW w:w="5245" w:type="dxa"/>
          </w:tcPr>
          <w:p w14:paraId="054ABBC5" w14:textId="42DD8D8E" w:rsidR="00D156D2" w:rsidRPr="00510192" w:rsidRDefault="0069276A" w:rsidP="00A77703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>DD/MM/YYYY</w:t>
            </w:r>
          </w:p>
        </w:tc>
      </w:tr>
      <w:tr w:rsidR="0055178E" w:rsidRPr="00510192" w14:paraId="0873B3D7" w14:textId="77777777" w:rsidTr="00A076B9">
        <w:trPr>
          <w:trHeight w:val="441"/>
        </w:trPr>
        <w:tc>
          <w:tcPr>
            <w:tcW w:w="5387" w:type="dxa"/>
          </w:tcPr>
          <w:p w14:paraId="7AD9D800" w14:textId="30B5ED3A" w:rsidR="00D156D2" w:rsidRPr="00510192" w:rsidRDefault="005063B7" w:rsidP="00A77703">
            <w:pPr>
              <w:rPr>
                <w:b/>
                <w:bCs/>
              </w:rPr>
            </w:pPr>
            <w:bookmarkStart w:id="0" w:name="_Hlk183075337"/>
            <w:r w:rsidRPr="00510192">
              <w:rPr>
                <w:b/>
                <w:bCs/>
              </w:rPr>
              <w:t xml:space="preserve">Current </w:t>
            </w:r>
            <w:r w:rsidR="00D156D2" w:rsidRPr="00510192">
              <w:rPr>
                <w:b/>
                <w:bCs/>
              </w:rPr>
              <w:t>Full Address</w:t>
            </w:r>
            <w:r w:rsidR="00EF1121" w:rsidRPr="00510192">
              <w:rPr>
                <w:b/>
                <w:bCs/>
              </w:rPr>
              <w:t>:</w:t>
            </w:r>
            <w:r w:rsidR="00D156D2" w:rsidRPr="00510192">
              <w:rPr>
                <w:b/>
                <w:bCs/>
              </w:rPr>
              <w:t xml:space="preserve"> </w:t>
            </w:r>
          </w:p>
          <w:bookmarkEnd w:id="0"/>
          <w:p w14:paraId="3A561E7D" w14:textId="77777777" w:rsidR="00BF0E76" w:rsidRPr="00510192" w:rsidRDefault="0069276A" w:rsidP="00A77703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>(</w:t>
            </w:r>
            <w:r w:rsidR="00172942" w:rsidRPr="00510192">
              <w:rPr>
                <w:i/>
                <w:iCs/>
              </w:rPr>
              <w:t>Including</w:t>
            </w:r>
            <w:r w:rsidRPr="00510192">
              <w:rPr>
                <w:i/>
                <w:iCs/>
              </w:rPr>
              <w:t xml:space="preserve"> postcode)</w:t>
            </w:r>
          </w:p>
          <w:p w14:paraId="664AE858" w14:textId="1EB3B08B" w:rsidR="007A45F6" w:rsidRPr="00510192" w:rsidRDefault="007A45F6" w:rsidP="00A77703">
            <w:pPr>
              <w:rPr>
                <w:i/>
                <w:iCs/>
              </w:rPr>
            </w:pPr>
          </w:p>
        </w:tc>
        <w:tc>
          <w:tcPr>
            <w:tcW w:w="5245" w:type="dxa"/>
          </w:tcPr>
          <w:p w14:paraId="760B27AA" w14:textId="77777777" w:rsidR="0069276A" w:rsidRPr="00510192" w:rsidRDefault="0069276A" w:rsidP="00A77703"/>
          <w:p w14:paraId="3086305C" w14:textId="77777777" w:rsidR="00EF1121" w:rsidRPr="00510192" w:rsidRDefault="00EF1121" w:rsidP="00A77703"/>
          <w:p w14:paraId="630F5F85" w14:textId="77777777" w:rsidR="00EF1121" w:rsidRPr="00510192" w:rsidRDefault="00EF1121" w:rsidP="00A77703"/>
          <w:p w14:paraId="62C05B19" w14:textId="49F78C3D" w:rsidR="00EF1121" w:rsidRPr="00510192" w:rsidRDefault="00EF1121" w:rsidP="00A77703"/>
        </w:tc>
      </w:tr>
      <w:tr w:rsidR="0055178E" w:rsidRPr="00510192" w14:paraId="6FE9AAF2" w14:textId="77777777" w:rsidTr="00A076B9">
        <w:tc>
          <w:tcPr>
            <w:tcW w:w="5387" w:type="dxa"/>
          </w:tcPr>
          <w:p w14:paraId="7F8CABD2" w14:textId="77777777" w:rsidR="00EF1121" w:rsidRPr="00510192" w:rsidRDefault="005063B7" w:rsidP="00A77703">
            <w:pPr>
              <w:rPr>
                <w:b/>
                <w:bCs/>
              </w:rPr>
            </w:pPr>
            <w:bookmarkStart w:id="1" w:name="_Hlk183016646"/>
            <w:r w:rsidRPr="00510192">
              <w:rPr>
                <w:b/>
                <w:bCs/>
              </w:rPr>
              <w:t>Are you planning to re-locate?</w:t>
            </w:r>
            <w:r w:rsidR="00287AC0" w:rsidRPr="00510192">
              <w:rPr>
                <w:b/>
                <w:bCs/>
              </w:rPr>
              <w:t xml:space="preserve"> </w:t>
            </w:r>
          </w:p>
          <w:p w14:paraId="2AF91561" w14:textId="77777777" w:rsidR="00EF1121" w:rsidRPr="00510192" w:rsidRDefault="00EF1121" w:rsidP="00A77703">
            <w:pPr>
              <w:rPr>
                <w:b/>
                <w:bCs/>
              </w:rPr>
            </w:pPr>
          </w:p>
          <w:p w14:paraId="1CA37A98" w14:textId="52A8A61A" w:rsidR="005063B7" w:rsidRPr="00510192" w:rsidRDefault="005063B7" w:rsidP="00A77703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 xml:space="preserve">If yes, please include your potential new address </w:t>
            </w:r>
            <w:bookmarkEnd w:id="1"/>
            <w:r w:rsidR="00EF1121" w:rsidRPr="00510192">
              <w:rPr>
                <w:i/>
                <w:iCs/>
              </w:rPr>
              <w:t>or area, if known</w:t>
            </w:r>
          </w:p>
        </w:tc>
        <w:tc>
          <w:tcPr>
            <w:tcW w:w="5245" w:type="dxa"/>
          </w:tcPr>
          <w:p w14:paraId="73714B5C" w14:textId="77777777" w:rsidR="005063B7" w:rsidRPr="00510192" w:rsidRDefault="005063B7" w:rsidP="00A77703"/>
          <w:p w14:paraId="297C05B8" w14:textId="77777777" w:rsidR="00287AC0" w:rsidRPr="00510192" w:rsidRDefault="00287AC0" w:rsidP="00A77703"/>
          <w:p w14:paraId="32040B0C" w14:textId="77777777" w:rsidR="00EF1121" w:rsidRPr="00510192" w:rsidRDefault="00EF1121" w:rsidP="00A77703"/>
          <w:p w14:paraId="46A2D59C" w14:textId="77777777" w:rsidR="00287AC0" w:rsidRPr="00510192" w:rsidRDefault="00287AC0" w:rsidP="00A77703"/>
        </w:tc>
      </w:tr>
      <w:tr w:rsidR="0055178E" w:rsidRPr="00510192" w14:paraId="2AB93DE2" w14:textId="77777777" w:rsidTr="00A076B9">
        <w:tc>
          <w:tcPr>
            <w:tcW w:w="5387" w:type="dxa"/>
          </w:tcPr>
          <w:p w14:paraId="05EBF057" w14:textId="5FD04E87" w:rsidR="00D156D2" w:rsidRPr="00510192" w:rsidRDefault="00D156D2" w:rsidP="00A77703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Contact telephone number</w:t>
            </w:r>
            <w:r w:rsidR="00EF1121" w:rsidRPr="00510192">
              <w:rPr>
                <w:b/>
                <w:bCs/>
              </w:rPr>
              <w:t>:</w:t>
            </w:r>
          </w:p>
        </w:tc>
        <w:tc>
          <w:tcPr>
            <w:tcW w:w="5245" w:type="dxa"/>
          </w:tcPr>
          <w:p w14:paraId="0B12B07C" w14:textId="77777777" w:rsidR="00D156D2" w:rsidRPr="00510192" w:rsidRDefault="00D156D2" w:rsidP="00A77703"/>
          <w:p w14:paraId="476FE537" w14:textId="66195B62" w:rsidR="00EF1121" w:rsidRPr="00510192" w:rsidRDefault="00EF1121" w:rsidP="00A77703"/>
        </w:tc>
      </w:tr>
      <w:tr w:rsidR="0055178E" w:rsidRPr="00510192" w14:paraId="5A3A86C9" w14:textId="77777777" w:rsidTr="00A076B9">
        <w:tc>
          <w:tcPr>
            <w:tcW w:w="5387" w:type="dxa"/>
          </w:tcPr>
          <w:p w14:paraId="743F5493" w14:textId="55616962" w:rsidR="00EF1121" w:rsidRPr="00510192" w:rsidRDefault="00EF1121" w:rsidP="00A77703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Email Address:</w:t>
            </w:r>
          </w:p>
        </w:tc>
        <w:tc>
          <w:tcPr>
            <w:tcW w:w="5245" w:type="dxa"/>
          </w:tcPr>
          <w:p w14:paraId="66490FAE" w14:textId="77777777" w:rsidR="00EF1121" w:rsidRPr="00510192" w:rsidRDefault="00EF1121" w:rsidP="00A77703"/>
          <w:p w14:paraId="3C9C7B7F" w14:textId="77777777" w:rsidR="00EF1121" w:rsidRPr="00510192" w:rsidRDefault="00EF1121" w:rsidP="00A77703"/>
        </w:tc>
      </w:tr>
      <w:tr w:rsidR="0055178E" w:rsidRPr="00510192" w14:paraId="5FEF7A73" w14:textId="77777777" w:rsidTr="00A076B9">
        <w:tc>
          <w:tcPr>
            <w:tcW w:w="5387" w:type="dxa"/>
          </w:tcPr>
          <w:p w14:paraId="2C549115" w14:textId="1514B45D" w:rsidR="00D4314E" w:rsidRPr="00510192" w:rsidRDefault="00205099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Role interested in</w:t>
            </w:r>
            <w:r w:rsidR="00EF1121" w:rsidRPr="00510192">
              <w:rPr>
                <w:b/>
                <w:bCs/>
              </w:rPr>
              <w:t>:</w:t>
            </w:r>
          </w:p>
          <w:p w14:paraId="7F9C9345" w14:textId="2594F74C" w:rsidR="00205099" w:rsidRPr="00510192" w:rsidRDefault="00205099" w:rsidP="00D4314E">
            <w:pPr>
              <w:rPr>
                <w:b/>
                <w:bCs/>
              </w:rPr>
            </w:pPr>
            <w:r w:rsidRPr="00510192">
              <w:rPr>
                <w:i/>
                <w:iCs/>
              </w:rPr>
              <w:t>(Select those that apply)</w:t>
            </w:r>
          </w:p>
        </w:tc>
        <w:tc>
          <w:tcPr>
            <w:tcW w:w="5245" w:type="dxa"/>
          </w:tcPr>
          <w:p w14:paraId="5D009906" w14:textId="330F2915" w:rsidR="00A322F5" w:rsidRDefault="00765D06" w:rsidP="00A322F5">
            <w:sdt>
              <w:sdtPr>
                <w:id w:val="-28936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2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2F5">
              <w:t xml:space="preserve"> </w:t>
            </w:r>
            <w:r w:rsidR="004752A4" w:rsidRPr="004752A4">
              <w:t>Response Constable – Ceredigion, Pembrokeshire and North Powys</w:t>
            </w:r>
          </w:p>
          <w:p w14:paraId="34CAB787" w14:textId="2CA0C504" w:rsidR="0058126F" w:rsidRPr="00510192" w:rsidRDefault="0058126F" w:rsidP="00A322F5"/>
        </w:tc>
      </w:tr>
      <w:tr w:rsidR="0055178E" w:rsidRPr="00510192" w14:paraId="13EC6C73" w14:textId="77777777" w:rsidTr="00A076B9">
        <w:tc>
          <w:tcPr>
            <w:tcW w:w="5387" w:type="dxa"/>
          </w:tcPr>
          <w:p w14:paraId="12234666" w14:textId="6E319F3B" w:rsidR="00205099" w:rsidRPr="00510192" w:rsidRDefault="00205099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Area in force you are interested in:</w:t>
            </w:r>
          </w:p>
          <w:p w14:paraId="00B69C5D" w14:textId="162DB440" w:rsidR="00D4314E" w:rsidRPr="00510192" w:rsidRDefault="00D4314E" w:rsidP="00205099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>(Select those that apply)</w:t>
            </w:r>
          </w:p>
          <w:p w14:paraId="7268C43A" w14:textId="77777777" w:rsidR="00D4314E" w:rsidRPr="00510192" w:rsidRDefault="00D4314E" w:rsidP="00205099">
            <w:pPr>
              <w:rPr>
                <w:b/>
                <w:bCs/>
              </w:rPr>
            </w:pPr>
          </w:p>
          <w:p w14:paraId="09A8779D" w14:textId="1436025D" w:rsidR="00205099" w:rsidRPr="00510192" w:rsidRDefault="00205099" w:rsidP="00287AC0">
            <w:pPr>
              <w:jc w:val="center"/>
              <w:rPr>
                <w:b/>
                <w:bCs/>
                <w:i/>
                <w:iCs/>
              </w:rPr>
            </w:pPr>
            <w:r w:rsidRPr="00510192">
              <w:rPr>
                <w:b/>
                <w:bCs/>
                <w:i/>
                <w:iCs/>
              </w:rPr>
              <w:t>Please note - All 24/7 Dyfed-Powys Police officers must reside within one hour or 30 miles from their station posting</w:t>
            </w:r>
          </w:p>
        </w:tc>
        <w:tc>
          <w:tcPr>
            <w:tcW w:w="5245" w:type="dxa"/>
          </w:tcPr>
          <w:p w14:paraId="67E51BD6" w14:textId="432E48B4" w:rsidR="00205099" w:rsidRPr="00510192" w:rsidRDefault="00765D06" w:rsidP="00205099">
            <w:sdt>
              <w:sdtPr>
                <w:id w:val="-2196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05099" w:rsidRPr="00510192">
              <w:t xml:space="preserve"> Ceredigion </w:t>
            </w:r>
          </w:p>
          <w:p w14:paraId="5B69D448" w14:textId="61A7F3CF" w:rsidR="00205099" w:rsidRPr="00510192" w:rsidRDefault="00765D06" w:rsidP="00205099">
            <w:sdt>
              <w:sdtPr>
                <w:id w:val="-150427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05099" w:rsidRPr="00510192">
              <w:t xml:space="preserve"> Powys </w:t>
            </w:r>
          </w:p>
          <w:p w14:paraId="0465259D" w14:textId="376097F5" w:rsidR="00FD3D30" w:rsidRPr="00510192" w:rsidRDefault="00765D06" w:rsidP="00205099">
            <w:sdt>
              <w:sdtPr>
                <w:id w:val="128407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05099" w:rsidRPr="00510192">
              <w:t xml:space="preserve"> Pembrokeshire </w:t>
            </w:r>
          </w:p>
          <w:p w14:paraId="12F4739B" w14:textId="59BE1021" w:rsidR="004E35D3" w:rsidRPr="00510192" w:rsidRDefault="00765D06" w:rsidP="00205099">
            <w:sdt>
              <w:sdtPr>
                <w:id w:val="-583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05099" w:rsidRPr="00510192">
              <w:t xml:space="preserve"> Any location </w:t>
            </w:r>
          </w:p>
          <w:p w14:paraId="1F016780" w14:textId="4E1CB9F5" w:rsidR="000272CE" w:rsidRPr="00510192" w:rsidRDefault="000272CE" w:rsidP="00287AC0">
            <w:pPr>
              <w:rPr>
                <w:b/>
                <w:bCs/>
              </w:rPr>
            </w:pPr>
          </w:p>
        </w:tc>
      </w:tr>
      <w:tr w:rsidR="0055178E" w:rsidRPr="00510192" w14:paraId="00AC68AC" w14:textId="77777777" w:rsidTr="00A076B9">
        <w:tc>
          <w:tcPr>
            <w:tcW w:w="5387" w:type="dxa"/>
          </w:tcPr>
          <w:p w14:paraId="486E6F5D" w14:textId="15458095" w:rsidR="00205099" w:rsidRPr="00510192" w:rsidRDefault="00205099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Current police force and dates of employment</w:t>
            </w:r>
            <w:r w:rsidR="00EF1121" w:rsidRPr="00510192">
              <w:rPr>
                <w:b/>
                <w:bCs/>
              </w:rPr>
              <w:t>:</w:t>
            </w:r>
          </w:p>
          <w:p w14:paraId="790D5F99" w14:textId="77777777" w:rsidR="00EF1121" w:rsidRPr="00510192" w:rsidRDefault="00EF1121" w:rsidP="00205099">
            <w:pPr>
              <w:rPr>
                <w:b/>
                <w:bCs/>
              </w:rPr>
            </w:pPr>
          </w:p>
          <w:p w14:paraId="7A9F296A" w14:textId="4E8B70F8" w:rsidR="007A45F6" w:rsidRPr="00510192" w:rsidRDefault="00205099" w:rsidP="00205099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>If applying for CID, please also provide the date you became PIP2 qualified</w:t>
            </w:r>
          </w:p>
        </w:tc>
        <w:tc>
          <w:tcPr>
            <w:tcW w:w="5245" w:type="dxa"/>
          </w:tcPr>
          <w:p w14:paraId="4AB63705" w14:textId="77777777" w:rsidR="00205099" w:rsidRPr="00510192" w:rsidRDefault="00205099" w:rsidP="00205099"/>
          <w:p w14:paraId="4B699601" w14:textId="77777777" w:rsidR="00205099" w:rsidRPr="00510192" w:rsidRDefault="00205099" w:rsidP="00205099"/>
          <w:p w14:paraId="4CA568A5" w14:textId="77777777" w:rsidR="00205099" w:rsidRPr="00510192" w:rsidRDefault="00205099" w:rsidP="00205099"/>
        </w:tc>
      </w:tr>
      <w:tr w:rsidR="0055178E" w:rsidRPr="00510192" w14:paraId="29820661" w14:textId="77777777" w:rsidTr="00A076B9">
        <w:tc>
          <w:tcPr>
            <w:tcW w:w="5387" w:type="dxa"/>
          </w:tcPr>
          <w:p w14:paraId="35C728DE" w14:textId="77777777" w:rsidR="005063B7" w:rsidRPr="00510192" w:rsidRDefault="005063B7" w:rsidP="00205099">
            <w:pPr>
              <w:rPr>
                <w:b/>
                <w:bCs/>
              </w:rPr>
            </w:pPr>
            <w:bookmarkStart w:id="2" w:name="_Hlk183016659"/>
            <w:r w:rsidRPr="00510192">
              <w:rPr>
                <w:b/>
                <w:bCs/>
              </w:rPr>
              <w:t xml:space="preserve">Have you completed your probationary period and been confirmed in rank? </w:t>
            </w:r>
          </w:p>
          <w:p w14:paraId="3065CF8A" w14:textId="77777777" w:rsidR="00EF1121" w:rsidRPr="00510192" w:rsidRDefault="00EF1121" w:rsidP="00205099">
            <w:pPr>
              <w:rPr>
                <w:b/>
                <w:bCs/>
              </w:rPr>
            </w:pPr>
          </w:p>
          <w:p w14:paraId="350D5407" w14:textId="7592EC3D" w:rsidR="005063B7" w:rsidRPr="00510192" w:rsidRDefault="005063B7" w:rsidP="00205099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>If no – please include probation end date</w:t>
            </w:r>
            <w:bookmarkEnd w:id="2"/>
          </w:p>
        </w:tc>
        <w:tc>
          <w:tcPr>
            <w:tcW w:w="5245" w:type="dxa"/>
          </w:tcPr>
          <w:p w14:paraId="4C701DF2" w14:textId="77777777" w:rsidR="005063B7" w:rsidRPr="00510192" w:rsidRDefault="005063B7" w:rsidP="005063B7">
            <w:r w:rsidRPr="00510192">
              <w:t xml:space="preserve">YES / NO </w:t>
            </w:r>
          </w:p>
          <w:p w14:paraId="5B5D6895" w14:textId="77777777" w:rsidR="005063B7" w:rsidRPr="00510192" w:rsidRDefault="005063B7" w:rsidP="00205099"/>
        </w:tc>
      </w:tr>
      <w:tr w:rsidR="0055178E" w:rsidRPr="00510192" w14:paraId="227E17F1" w14:textId="77777777" w:rsidTr="00A076B9">
        <w:tc>
          <w:tcPr>
            <w:tcW w:w="5387" w:type="dxa"/>
          </w:tcPr>
          <w:p w14:paraId="7267D8A2" w14:textId="20725152" w:rsidR="00EF1121" w:rsidRPr="00510192" w:rsidRDefault="00EF1121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 xml:space="preserve">Please provide your warrant number, pay reference or collar number: </w:t>
            </w:r>
          </w:p>
        </w:tc>
        <w:tc>
          <w:tcPr>
            <w:tcW w:w="5245" w:type="dxa"/>
          </w:tcPr>
          <w:p w14:paraId="14EEA6B5" w14:textId="77777777" w:rsidR="00EF1121" w:rsidRPr="00510192" w:rsidRDefault="00EF1121" w:rsidP="005063B7"/>
        </w:tc>
      </w:tr>
      <w:tr w:rsidR="0055178E" w:rsidRPr="00510192" w14:paraId="18C6F467" w14:textId="77777777" w:rsidTr="00A076B9">
        <w:tc>
          <w:tcPr>
            <w:tcW w:w="5387" w:type="dxa"/>
          </w:tcPr>
          <w:p w14:paraId="4C88162C" w14:textId="77777777" w:rsidR="00205099" w:rsidRPr="00510192" w:rsidRDefault="00205099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 xml:space="preserve">Any previous police service </w:t>
            </w:r>
          </w:p>
          <w:p w14:paraId="44E63E61" w14:textId="77777777" w:rsidR="00EF1121" w:rsidRPr="00510192" w:rsidRDefault="00EF1121" w:rsidP="00205099">
            <w:pPr>
              <w:rPr>
                <w:i/>
                <w:iCs/>
              </w:rPr>
            </w:pPr>
          </w:p>
          <w:p w14:paraId="71384315" w14:textId="4FF3DA64" w:rsidR="00EF1121" w:rsidRPr="00510192" w:rsidRDefault="00205099" w:rsidP="00205099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 xml:space="preserve">(please include other roles such as Special, PCSO, Police Staff, Volunteer etc.) </w:t>
            </w:r>
          </w:p>
        </w:tc>
        <w:tc>
          <w:tcPr>
            <w:tcW w:w="5245" w:type="dxa"/>
          </w:tcPr>
          <w:p w14:paraId="16726A1A" w14:textId="77777777" w:rsidR="00205099" w:rsidRPr="00510192" w:rsidRDefault="00205099" w:rsidP="00205099"/>
          <w:p w14:paraId="3E5D34FF" w14:textId="77777777" w:rsidR="00205099" w:rsidRPr="00510192" w:rsidRDefault="00205099" w:rsidP="00205099"/>
        </w:tc>
      </w:tr>
      <w:tr w:rsidR="0055178E" w:rsidRPr="00510192" w14:paraId="2190426C" w14:textId="77777777" w:rsidTr="00A076B9">
        <w:tc>
          <w:tcPr>
            <w:tcW w:w="5387" w:type="dxa"/>
          </w:tcPr>
          <w:p w14:paraId="7D5D256E" w14:textId="23DE5B79" w:rsidR="00205099" w:rsidRPr="00510192" w:rsidRDefault="00205099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Do you have any</w:t>
            </w:r>
            <w:r w:rsidR="00EF1121" w:rsidRPr="00510192">
              <w:rPr>
                <w:b/>
                <w:bCs/>
              </w:rPr>
              <w:t xml:space="preserve"> visible</w:t>
            </w:r>
            <w:r w:rsidRPr="00510192">
              <w:rPr>
                <w:b/>
                <w:bCs/>
              </w:rPr>
              <w:t xml:space="preserve"> tattoos on your face, neck</w:t>
            </w:r>
            <w:r w:rsidR="00EF1121" w:rsidRPr="00510192">
              <w:rPr>
                <w:b/>
                <w:bCs/>
              </w:rPr>
              <w:t xml:space="preserve">, </w:t>
            </w:r>
            <w:r w:rsidRPr="00510192">
              <w:rPr>
                <w:b/>
                <w:bCs/>
              </w:rPr>
              <w:t>arms, hands, and wrists or stretched earlobes?</w:t>
            </w:r>
          </w:p>
        </w:tc>
        <w:tc>
          <w:tcPr>
            <w:tcW w:w="5245" w:type="dxa"/>
          </w:tcPr>
          <w:p w14:paraId="6A245010" w14:textId="77777777" w:rsidR="00205099" w:rsidRPr="00510192" w:rsidRDefault="00205099" w:rsidP="00205099">
            <w:r w:rsidRPr="00510192">
              <w:t xml:space="preserve">YES / NO </w:t>
            </w:r>
          </w:p>
          <w:p w14:paraId="0979E163" w14:textId="77777777" w:rsidR="00205099" w:rsidRPr="00510192" w:rsidRDefault="00205099" w:rsidP="00205099"/>
          <w:p w14:paraId="7971E5F8" w14:textId="00EEAEA3" w:rsidR="00205099" w:rsidRPr="00510192" w:rsidRDefault="00205099" w:rsidP="00205099">
            <w:pPr>
              <w:rPr>
                <w:i/>
                <w:iCs/>
              </w:rPr>
            </w:pPr>
            <w:r w:rsidRPr="00510192">
              <w:rPr>
                <w:i/>
                <w:iCs/>
                <w:sz w:val="20"/>
                <w:szCs w:val="20"/>
              </w:rPr>
              <w:t xml:space="preserve">If yes, please </w:t>
            </w:r>
            <w:r w:rsidR="00287AC0" w:rsidRPr="00510192">
              <w:rPr>
                <w:i/>
                <w:iCs/>
                <w:sz w:val="20"/>
                <w:szCs w:val="20"/>
              </w:rPr>
              <w:t xml:space="preserve">attach tattoo images with your application form </w:t>
            </w:r>
          </w:p>
        </w:tc>
      </w:tr>
      <w:tr w:rsidR="0055178E" w:rsidRPr="00510192" w14:paraId="198A119C" w14:textId="77777777" w:rsidTr="00A076B9">
        <w:tc>
          <w:tcPr>
            <w:tcW w:w="5387" w:type="dxa"/>
          </w:tcPr>
          <w:p w14:paraId="71E2031B" w14:textId="77777777" w:rsidR="00EF1121" w:rsidRPr="00510192" w:rsidRDefault="00EF1121" w:rsidP="00EF1121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Do you have any non-standard piercings or stretched earlobes?</w:t>
            </w:r>
          </w:p>
          <w:p w14:paraId="483418A5" w14:textId="0A39F730" w:rsidR="00EF1121" w:rsidRPr="00510192" w:rsidRDefault="00EF1121" w:rsidP="00EF1121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069E07BE" w14:textId="77777777" w:rsidR="00EF1121" w:rsidRPr="00510192" w:rsidRDefault="00EF1121" w:rsidP="00EF1121">
            <w:r w:rsidRPr="00510192">
              <w:t xml:space="preserve">YES / NO </w:t>
            </w:r>
          </w:p>
          <w:p w14:paraId="11A246FD" w14:textId="5D67584D" w:rsidR="00EF1121" w:rsidRPr="00510192" w:rsidRDefault="00EF1121" w:rsidP="00EF1121"/>
        </w:tc>
      </w:tr>
      <w:tr w:rsidR="0055178E" w:rsidRPr="00510192" w14:paraId="4F6532CF" w14:textId="77777777" w:rsidTr="00A076B9">
        <w:tc>
          <w:tcPr>
            <w:tcW w:w="5387" w:type="dxa"/>
          </w:tcPr>
          <w:p w14:paraId="191BA965" w14:textId="12AEBD27" w:rsidR="00205099" w:rsidRPr="00510192" w:rsidRDefault="00205099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Do you have a</w:t>
            </w:r>
            <w:r w:rsidR="00287AC0" w:rsidRPr="00510192">
              <w:rPr>
                <w:b/>
                <w:bCs/>
              </w:rPr>
              <w:t xml:space="preserve"> manual</w:t>
            </w:r>
            <w:r w:rsidRPr="00510192">
              <w:rPr>
                <w:b/>
                <w:bCs/>
              </w:rPr>
              <w:t xml:space="preserve"> driving licence</w:t>
            </w:r>
            <w:r w:rsidR="00287AC0" w:rsidRPr="00510192">
              <w:rPr>
                <w:b/>
                <w:bCs/>
              </w:rPr>
              <w:t>, with at least 12 months experience of driving a manual car</w:t>
            </w:r>
            <w:r w:rsidRPr="00510192">
              <w:rPr>
                <w:b/>
                <w:bCs/>
              </w:rPr>
              <w:t xml:space="preserve">? </w:t>
            </w:r>
          </w:p>
        </w:tc>
        <w:tc>
          <w:tcPr>
            <w:tcW w:w="5245" w:type="dxa"/>
          </w:tcPr>
          <w:p w14:paraId="53B5D096" w14:textId="77777777" w:rsidR="00287AC0" w:rsidRPr="00510192" w:rsidRDefault="00205099" w:rsidP="00205099">
            <w:r w:rsidRPr="00510192">
              <w:t>YES / NO</w:t>
            </w:r>
            <w:r w:rsidR="00287AC0" w:rsidRPr="00510192">
              <w:t xml:space="preserve"> </w:t>
            </w:r>
          </w:p>
          <w:p w14:paraId="553E3ADE" w14:textId="6CB415D0" w:rsidR="00205099" w:rsidRPr="00510192" w:rsidRDefault="00287AC0" w:rsidP="00205099">
            <w:r w:rsidRPr="00510192">
              <w:rPr>
                <w:i/>
                <w:iCs/>
                <w:sz w:val="20"/>
                <w:szCs w:val="20"/>
              </w:rPr>
              <w:t>If no, please provide further details:</w:t>
            </w:r>
          </w:p>
        </w:tc>
      </w:tr>
      <w:tr w:rsidR="0055178E" w:rsidRPr="00510192" w14:paraId="1ABD0821" w14:textId="77777777" w:rsidTr="00A076B9">
        <w:tc>
          <w:tcPr>
            <w:tcW w:w="5387" w:type="dxa"/>
          </w:tcPr>
          <w:p w14:paraId="6A6581F9" w14:textId="77777777" w:rsidR="00205099" w:rsidRPr="00510192" w:rsidRDefault="00205099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Force driving Grade</w:t>
            </w:r>
          </w:p>
          <w:p w14:paraId="280F59B0" w14:textId="77777777" w:rsidR="00287AC0" w:rsidRPr="00510192" w:rsidRDefault="00287AC0" w:rsidP="00205099">
            <w:pPr>
              <w:rPr>
                <w:b/>
                <w:bCs/>
              </w:rPr>
            </w:pPr>
          </w:p>
          <w:p w14:paraId="4F005894" w14:textId="37049E41" w:rsidR="00287AC0" w:rsidRPr="00510192" w:rsidRDefault="00287AC0" w:rsidP="00205099">
            <w:pPr>
              <w:rPr>
                <w:i/>
                <w:iCs/>
              </w:rPr>
            </w:pPr>
            <w:r w:rsidRPr="00510192">
              <w:rPr>
                <w:i/>
                <w:iCs/>
              </w:rPr>
              <w:t xml:space="preserve">Please note: All Dyfed-Powys Police officers are all required to </w:t>
            </w:r>
            <w:r w:rsidR="00EF1121" w:rsidRPr="00510192">
              <w:rPr>
                <w:i/>
                <w:iCs/>
              </w:rPr>
              <w:t>r</w:t>
            </w:r>
            <w:r w:rsidRPr="00510192">
              <w:rPr>
                <w:i/>
                <w:iCs/>
              </w:rPr>
              <w:t xml:space="preserve">esponse </w:t>
            </w:r>
            <w:r w:rsidR="00EF1121" w:rsidRPr="00510192">
              <w:rPr>
                <w:i/>
                <w:iCs/>
              </w:rPr>
              <w:t>d</w:t>
            </w:r>
            <w:r w:rsidRPr="00510192">
              <w:rPr>
                <w:i/>
                <w:iCs/>
              </w:rPr>
              <w:t xml:space="preserve">rive </w:t>
            </w:r>
          </w:p>
        </w:tc>
        <w:tc>
          <w:tcPr>
            <w:tcW w:w="5245" w:type="dxa"/>
          </w:tcPr>
          <w:p w14:paraId="13FC51A0" w14:textId="447DE85D" w:rsidR="00205099" w:rsidRPr="00510192" w:rsidRDefault="00195692" w:rsidP="00205099">
            <w:r w:rsidRPr="00510192">
              <w:lastRenderedPageBreak/>
              <w:t xml:space="preserve">None / Basic / </w:t>
            </w:r>
            <w:r w:rsidR="00205099" w:rsidRPr="00510192">
              <w:t xml:space="preserve">Response / Advanced </w:t>
            </w:r>
          </w:p>
          <w:p w14:paraId="5B530393" w14:textId="0C0E19B1" w:rsidR="00205099" w:rsidRPr="00510192" w:rsidRDefault="00205099" w:rsidP="00205099"/>
        </w:tc>
      </w:tr>
      <w:tr w:rsidR="0055178E" w:rsidRPr="00510192" w14:paraId="586D7643" w14:textId="77777777" w:rsidTr="00A076B9">
        <w:tc>
          <w:tcPr>
            <w:tcW w:w="5387" w:type="dxa"/>
          </w:tcPr>
          <w:p w14:paraId="531B37E2" w14:textId="77777777" w:rsidR="00287AC0" w:rsidRPr="00510192" w:rsidRDefault="00287AC0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lastRenderedPageBreak/>
              <w:t xml:space="preserve">Are you qualified to the next rank? </w:t>
            </w:r>
          </w:p>
          <w:p w14:paraId="75546314" w14:textId="77777777" w:rsidR="00EF1121" w:rsidRPr="00510192" w:rsidRDefault="00EF1121" w:rsidP="00205099">
            <w:pPr>
              <w:rPr>
                <w:b/>
                <w:bCs/>
              </w:rPr>
            </w:pPr>
          </w:p>
          <w:p w14:paraId="24260C47" w14:textId="4169E190" w:rsidR="00EF1121" w:rsidRPr="00510192" w:rsidRDefault="00EF1121" w:rsidP="00205099">
            <w:pPr>
              <w:rPr>
                <w:b/>
                <w:bCs/>
              </w:rPr>
            </w:pPr>
            <w:r w:rsidRPr="00510192">
              <w:t>If yes, please provide date of legal exam</w:t>
            </w:r>
          </w:p>
        </w:tc>
        <w:tc>
          <w:tcPr>
            <w:tcW w:w="5245" w:type="dxa"/>
          </w:tcPr>
          <w:p w14:paraId="470C3EF4" w14:textId="77777777" w:rsidR="00EF1121" w:rsidRPr="00510192" w:rsidRDefault="00287AC0" w:rsidP="00205099">
            <w:r w:rsidRPr="00510192">
              <w:t>YES / NO</w:t>
            </w:r>
          </w:p>
          <w:p w14:paraId="68311955" w14:textId="77777777" w:rsidR="00EF1121" w:rsidRPr="00510192" w:rsidRDefault="00EF1121" w:rsidP="00205099"/>
          <w:p w14:paraId="62B1C207" w14:textId="7C87B7DD" w:rsidR="00EF1121" w:rsidRPr="00510192" w:rsidRDefault="00EF1121" w:rsidP="00205099"/>
        </w:tc>
      </w:tr>
      <w:tr w:rsidR="0055178E" w:rsidRPr="00510192" w14:paraId="45843CCF" w14:textId="77777777" w:rsidTr="00A076B9">
        <w:tc>
          <w:tcPr>
            <w:tcW w:w="5387" w:type="dxa"/>
          </w:tcPr>
          <w:p w14:paraId="4E9B06BF" w14:textId="27C22EE0" w:rsidR="00287AC0" w:rsidRPr="00510192" w:rsidRDefault="00287AC0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>Are there any additional skills, training or experience you would like to tell us about</w:t>
            </w:r>
            <w:r w:rsidR="00510192" w:rsidRPr="00510192">
              <w:rPr>
                <w:b/>
                <w:bCs/>
              </w:rPr>
              <w:t>?</w:t>
            </w:r>
          </w:p>
        </w:tc>
        <w:tc>
          <w:tcPr>
            <w:tcW w:w="5245" w:type="dxa"/>
          </w:tcPr>
          <w:p w14:paraId="3F98DD8D" w14:textId="77777777" w:rsidR="00287AC0" w:rsidRPr="00510192" w:rsidRDefault="00287AC0" w:rsidP="00205099"/>
          <w:p w14:paraId="21ED2527" w14:textId="77777777" w:rsidR="00EF1121" w:rsidRPr="00510192" w:rsidRDefault="00EF1121" w:rsidP="00205099"/>
          <w:p w14:paraId="30C3755F" w14:textId="77777777" w:rsidR="00287AC0" w:rsidRPr="00510192" w:rsidRDefault="00287AC0" w:rsidP="00205099"/>
          <w:p w14:paraId="1B8AE40C" w14:textId="77777777" w:rsidR="00EF1121" w:rsidRPr="00510192" w:rsidRDefault="00EF1121" w:rsidP="00205099"/>
          <w:p w14:paraId="5BDA33DA" w14:textId="77777777" w:rsidR="00EF1121" w:rsidRPr="00510192" w:rsidRDefault="00EF1121" w:rsidP="00205099"/>
          <w:p w14:paraId="04142FFB" w14:textId="77777777" w:rsidR="00EF1121" w:rsidRPr="00510192" w:rsidRDefault="00EF1121" w:rsidP="00205099"/>
          <w:p w14:paraId="21C4A5F4" w14:textId="77777777" w:rsidR="00EF1121" w:rsidRPr="00510192" w:rsidRDefault="00EF1121" w:rsidP="00205099"/>
          <w:p w14:paraId="1BD4C894" w14:textId="77777777" w:rsidR="00EF1121" w:rsidRPr="00510192" w:rsidRDefault="00EF1121" w:rsidP="00205099"/>
          <w:p w14:paraId="4D820576" w14:textId="77777777" w:rsidR="00EF1121" w:rsidRPr="00510192" w:rsidRDefault="00EF1121" w:rsidP="00205099"/>
          <w:p w14:paraId="58DCA296" w14:textId="77777777" w:rsidR="00287AC0" w:rsidRPr="00510192" w:rsidRDefault="00287AC0" w:rsidP="00205099"/>
          <w:p w14:paraId="1A473492" w14:textId="77777777" w:rsidR="00287AC0" w:rsidRPr="00510192" w:rsidRDefault="00287AC0" w:rsidP="00205099"/>
          <w:p w14:paraId="72C8EAEA" w14:textId="77777777" w:rsidR="00287AC0" w:rsidRPr="00510192" w:rsidRDefault="00287AC0" w:rsidP="00205099"/>
          <w:p w14:paraId="3BDD68D2" w14:textId="77777777" w:rsidR="00287AC0" w:rsidRPr="00510192" w:rsidRDefault="00287AC0" w:rsidP="00205099"/>
          <w:p w14:paraId="2C5EA247" w14:textId="77777777" w:rsidR="00287AC0" w:rsidRPr="00510192" w:rsidRDefault="00287AC0" w:rsidP="00205099"/>
        </w:tc>
      </w:tr>
      <w:tr w:rsidR="0055178E" w:rsidRPr="00510192" w14:paraId="6B3EDD4F" w14:textId="77777777" w:rsidTr="00A076B9">
        <w:tc>
          <w:tcPr>
            <w:tcW w:w="5387" w:type="dxa"/>
          </w:tcPr>
          <w:p w14:paraId="60D6413D" w14:textId="4FA0A9B9" w:rsidR="00EF1121" w:rsidRPr="00510192" w:rsidRDefault="00EF1121" w:rsidP="00205099">
            <w:pPr>
              <w:rPr>
                <w:b/>
                <w:bCs/>
              </w:rPr>
            </w:pPr>
            <w:r w:rsidRPr="00510192">
              <w:rPr>
                <w:b/>
                <w:bCs/>
              </w:rPr>
              <w:t xml:space="preserve">What has attracted you to Dyfed-Powys Police and why would you like to transfer to us? </w:t>
            </w:r>
          </w:p>
        </w:tc>
        <w:tc>
          <w:tcPr>
            <w:tcW w:w="5245" w:type="dxa"/>
          </w:tcPr>
          <w:p w14:paraId="49928B3C" w14:textId="77777777" w:rsidR="00EF1121" w:rsidRPr="00510192" w:rsidRDefault="00EF1121" w:rsidP="00205099"/>
          <w:p w14:paraId="709F2B65" w14:textId="77777777" w:rsidR="00301E21" w:rsidRPr="00510192" w:rsidRDefault="00301E21" w:rsidP="00205099"/>
          <w:p w14:paraId="23066427" w14:textId="77777777" w:rsidR="00301E21" w:rsidRPr="00510192" w:rsidRDefault="00301E21" w:rsidP="00205099"/>
          <w:p w14:paraId="79C84198" w14:textId="77777777" w:rsidR="00EF1121" w:rsidRPr="00510192" w:rsidRDefault="00EF1121" w:rsidP="00205099"/>
          <w:p w14:paraId="0D0480C7" w14:textId="77777777" w:rsidR="00EF1121" w:rsidRPr="00510192" w:rsidRDefault="00EF1121" w:rsidP="00205099"/>
          <w:p w14:paraId="535AB423" w14:textId="77777777" w:rsidR="00EF1121" w:rsidRPr="00510192" w:rsidRDefault="00EF1121" w:rsidP="00205099"/>
          <w:p w14:paraId="54A27942" w14:textId="77777777" w:rsidR="00EF1121" w:rsidRPr="00510192" w:rsidRDefault="00EF1121" w:rsidP="00205099"/>
          <w:p w14:paraId="7FA23642" w14:textId="77777777" w:rsidR="00EF1121" w:rsidRPr="00510192" w:rsidRDefault="00EF1121" w:rsidP="00205099"/>
          <w:p w14:paraId="3BB616CB" w14:textId="77777777" w:rsidR="00EF1121" w:rsidRPr="00510192" w:rsidRDefault="00EF1121" w:rsidP="00205099"/>
          <w:p w14:paraId="1E6E98C4" w14:textId="77777777" w:rsidR="00EF1121" w:rsidRPr="00510192" w:rsidRDefault="00EF1121" w:rsidP="00205099"/>
          <w:p w14:paraId="68BE9AE9" w14:textId="77777777" w:rsidR="00EF1121" w:rsidRPr="00510192" w:rsidRDefault="00EF1121" w:rsidP="00205099"/>
          <w:p w14:paraId="737F2471" w14:textId="77777777" w:rsidR="00EF1121" w:rsidRPr="00510192" w:rsidRDefault="00EF1121" w:rsidP="00205099"/>
          <w:p w14:paraId="4C8D40BE" w14:textId="77777777" w:rsidR="00EF1121" w:rsidRPr="00510192" w:rsidRDefault="00EF1121" w:rsidP="00205099"/>
          <w:p w14:paraId="3F027444" w14:textId="77777777" w:rsidR="00EF1121" w:rsidRPr="00510192" w:rsidRDefault="00EF1121" w:rsidP="00205099"/>
          <w:p w14:paraId="340E8AD7" w14:textId="77777777" w:rsidR="00EF1121" w:rsidRPr="00510192" w:rsidRDefault="00EF1121" w:rsidP="00205099"/>
          <w:p w14:paraId="3A0CB77D" w14:textId="77777777" w:rsidR="00EF1121" w:rsidRPr="00510192" w:rsidRDefault="00EF1121" w:rsidP="00205099"/>
          <w:p w14:paraId="16919CF3" w14:textId="77777777" w:rsidR="00EF1121" w:rsidRPr="00510192" w:rsidRDefault="00EF1121" w:rsidP="00205099"/>
        </w:tc>
      </w:tr>
    </w:tbl>
    <w:p w14:paraId="021620F7" w14:textId="77777777" w:rsidR="0035383F" w:rsidRPr="00510192" w:rsidRDefault="0035383F" w:rsidP="0035383F"/>
    <w:p w14:paraId="79407E9D" w14:textId="77777777" w:rsidR="00287AC0" w:rsidRPr="00510192" w:rsidRDefault="00D156D2" w:rsidP="00753FB7">
      <w:pPr>
        <w:jc w:val="center"/>
      </w:pPr>
      <w:r w:rsidRPr="00510192">
        <w:t xml:space="preserve">Following a successful interview, we will require copies of your sickness, PDR, and training records. These will be reviewed in line with the recruitment policy. </w:t>
      </w:r>
    </w:p>
    <w:p w14:paraId="1CDB12E9" w14:textId="3A46533B" w:rsidR="00D156D2" w:rsidRPr="00510192" w:rsidRDefault="00D156D2" w:rsidP="00753FB7">
      <w:pPr>
        <w:jc w:val="center"/>
      </w:pPr>
      <w:r w:rsidRPr="00510192">
        <w:t xml:space="preserve">Please return this form to </w:t>
      </w:r>
      <w:hyperlink r:id="rId8" w:history="1">
        <w:r w:rsidR="00511C58" w:rsidRPr="00510192">
          <w:rPr>
            <w:rStyle w:val="Hyperlink"/>
            <w:color w:val="auto"/>
          </w:rPr>
          <w:t>recruitment@dyfed-powys.police.uk</w:t>
        </w:r>
      </w:hyperlink>
      <w:r w:rsidRPr="00510192">
        <w:t xml:space="preserve"> </w:t>
      </w:r>
      <w:r w:rsidR="008E6FE1" w:rsidRPr="00510192">
        <w:t xml:space="preserve">as soon as possible. </w:t>
      </w:r>
    </w:p>
    <w:p w14:paraId="70B2C6C2" w14:textId="77777777" w:rsidR="00287AC0" w:rsidRPr="00510192" w:rsidRDefault="00287AC0">
      <w:pPr>
        <w:rPr>
          <w:b/>
          <w:bCs/>
          <w:sz w:val="24"/>
          <w:szCs w:val="24"/>
          <w:u w:val="single"/>
        </w:rPr>
      </w:pPr>
      <w:r w:rsidRPr="00510192">
        <w:rPr>
          <w:b/>
          <w:bCs/>
          <w:sz w:val="24"/>
          <w:szCs w:val="24"/>
          <w:u w:val="single"/>
        </w:rPr>
        <w:br w:type="page"/>
      </w:r>
    </w:p>
    <w:p w14:paraId="269FB671" w14:textId="482FE6B7" w:rsidR="005063B7" w:rsidRPr="00510192" w:rsidRDefault="00FD3D30" w:rsidP="00753FB7">
      <w:pPr>
        <w:rPr>
          <w:b/>
          <w:bCs/>
          <w:sz w:val="24"/>
          <w:szCs w:val="24"/>
          <w:u w:val="single"/>
          <w:lang w:val="cy-GB"/>
        </w:rPr>
      </w:pPr>
      <w:r w:rsidRPr="00510192">
        <w:rPr>
          <w:noProof/>
          <w:lang w:val="cy-GB"/>
        </w:rPr>
        <w:lastRenderedPageBreak/>
        <w:drawing>
          <wp:anchor distT="0" distB="0" distL="114300" distR="114300" simplePos="0" relativeHeight="251660288" behindDoc="1" locked="0" layoutInCell="1" allowOverlap="1" wp14:anchorId="58C7887E" wp14:editId="35DAFF9B">
            <wp:simplePos x="0" y="0"/>
            <wp:positionH relativeFrom="margin">
              <wp:posOffset>4905375</wp:posOffset>
            </wp:positionH>
            <wp:positionV relativeFrom="paragraph">
              <wp:posOffset>0</wp:posOffset>
            </wp:positionV>
            <wp:extent cx="990600" cy="587375"/>
            <wp:effectExtent l="0" t="0" r="0" b="3175"/>
            <wp:wrapTight wrapText="bothSides">
              <wp:wrapPolygon edited="0">
                <wp:start x="0" y="0"/>
                <wp:lineTo x="0" y="21016"/>
                <wp:lineTo x="21185" y="21016"/>
                <wp:lineTo x="21185" y="0"/>
                <wp:lineTo x="0" y="0"/>
              </wp:wrapPolygon>
            </wp:wrapTight>
            <wp:docPr id="1961365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FB7" w:rsidRPr="00510192">
        <w:rPr>
          <w:b/>
          <w:bCs/>
          <w:sz w:val="24"/>
          <w:szCs w:val="24"/>
          <w:u w:val="single"/>
          <w:lang w:val="cy-GB"/>
        </w:rPr>
        <w:t>Rhestr wirio ffurflen gais trosglwyddai</w:t>
      </w:r>
      <w:r w:rsidR="00205099" w:rsidRPr="00510192">
        <w:rPr>
          <w:b/>
          <w:bCs/>
          <w:sz w:val="24"/>
          <w:szCs w:val="24"/>
          <w:u w:val="single"/>
          <w:lang w:val="cy-GB"/>
        </w:rPr>
        <w:t xml:space="preserve"> – </w:t>
      </w:r>
      <w:r w:rsidR="008E6FE1" w:rsidRPr="00510192">
        <w:rPr>
          <w:b/>
          <w:bCs/>
          <w:sz w:val="24"/>
          <w:szCs w:val="24"/>
          <w:u w:val="single"/>
          <w:lang w:val="cy-GB"/>
        </w:rPr>
        <w:t>202</w:t>
      </w:r>
      <w:r w:rsidR="00287AC0" w:rsidRPr="00510192">
        <w:rPr>
          <w:b/>
          <w:bCs/>
          <w:sz w:val="24"/>
          <w:szCs w:val="24"/>
          <w:u w:val="single"/>
          <w:lang w:val="cy-GB"/>
        </w:rPr>
        <w:t>6</w:t>
      </w:r>
      <w:r w:rsidR="008E6FE1" w:rsidRPr="00510192">
        <w:rPr>
          <w:b/>
          <w:bCs/>
          <w:sz w:val="24"/>
          <w:szCs w:val="24"/>
          <w:u w:val="single"/>
          <w:lang w:val="cy-GB"/>
        </w:rPr>
        <w:t xml:space="preserve"> Dyddiad cychwyn</w:t>
      </w:r>
    </w:p>
    <w:p w14:paraId="6B2E83F2" w14:textId="5338F076" w:rsidR="00753FB7" w:rsidRPr="00510192" w:rsidRDefault="00753FB7" w:rsidP="00753FB7">
      <w:pPr>
        <w:rPr>
          <w:lang w:val="cy-GB"/>
        </w:rPr>
      </w:pPr>
      <w:r w:rsidRPr="00510192">
        <w:rPr>
          <w:lang w:val="cy-GB"/>
        </w:rPr>
        <w:t xml:space="preserve">Darparwch yr wybodaeth isod mewn perthynas â'ch cais i drosglwyddo. 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55178E" w:rsidRPr="00510192" w14:paraId="4A447333" w14:textId="77777777" w:rsidTr="00195692">
        <w:trPr>
          <w:trHeight w:val="501"/>
        </w:trPr>
        <w:tc>
          <w:tcPr>
            <w:tcW w:w="5103" w:type="dxa"/>
          </w:tcPr>
          <w:p w14:paraId="04A47E2C" w14:textId="1738A60C" w:rsidR="00753FB7" w:rsidRPr="00510192" w:rsidRDefault="00753FB7" w:rsidP="00614AC8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Enw llawn</w:t>
            </w:r>
            <w:r w:rsidR="00EE4B06" w:rsidRPr="00510192">
              <w:rPr>
                <w:b/>
                <w:bCs/>
                <w:lang w:val="cy-GB"/>
              </w:rPr>
              <w:t>:</w:t>
            </w:r>
            <w:r w:rsidR="0068483E" w:rsidRPr="00510192">
              <w:rPr>
                <w:b/>
                <w:bCs/>
                <w:lang w:val="cy-GB"/>
              </w:rPr>
              <w:t xml:space="preserve"> </w:t>
            </w:r>
            <w:r w:rsidRPr="00510192">
              <w:rPr>
                <w:i/>
                <w:iCs/>
                <w:lang w:val="cy-GB"/>
              </w:rPr>
              <w:t>(gan gynnwys unrhyw enwau canol)</w:t>
            </w:r>
          </w:p>
        </w:tc>
        <w:tc>
          <w:tcPr>
            <w:tcW w:w="5245" w:type="dxa"/>
          </w:tcPr>
          <w:p w14:paraId="63B24D18" w14:textId="77777777" w:rsidR="00753FB7" w:rsidRPr="00510192" w:rsidRDefault="00753FB7" w:rsidP="00614AC8">
            <w:pPr>
              <w:rPr>
                <w:lang w:val="cy-GB"/>
              </w:rPr>
            </w:pPr>
          </w:p>
        </w:tc>
      </w:tr>
      <w:tr w:rsidR="0055178E" w:rsidRPr="00510192" w14:paraId="0EEC7716" w14:textId="77777777" w:rsidTr="00195692">
        <w:tc>
          <w:tcPr>
            <w:tcW w:w="5103" w:type="dxa"/>
          </w:tcPr>
          <w:p w14:paraId="3F04516E" w14:textId="7DDD81B7" w:rsidR="00753FB7" w:rsidRPr="00510192" w:rsidRDefault="00753FB7" w:rsidP="00614AC8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Rhif Yswiriant Gwladol</w:t>
            </w:r>
            <w:r w:rsidR="00EE4B06" w:rsidRPr="00510192">
              <w:rPr>
                <w:b/>
                <w:bCs/>
                <w:lang w:val="cy-GB"/>
              </w:rPr>
              <w:t>:</w:t>
            </w:r>
          </w:p>
        </w:tc>
        <w:tc>
          <w:tcPr>
            <w:tcW w:w="5245" w:type="dxa"/>
          </w:tcPr>
          <w:p w14:paraId="68D00213" w14:textId="77777777" w:rsidR="00753FB7" w:rsidRPr="00510192" w:rsidRDefault="00753FB7" w:rsidP="00614AC8">
            <w:pPr>
              <w:rPr>
                <w:lang w:val="cy-GB"/>
              </w:rPr>
            </w:pPr>
          </w:p>
        </w:tc>
      </w:tr>
      <w:tr w:rsidR="0055178E" w:rsidRPr="00510192" w14:paraId="257D074B" w14:textId="77777777" w:rsidTr="00195692">
        <w:trPr>
          <w:trHeight w:val="383"/>
        </w:trPr>
        <w:tc>
          <w:tcPr>
            <w:tcW w:w="5103" w:type="dxa"/>
          </w:tcPr>
          <w:p w14:paraId="20A134DA" w14:textId="0F8A786A" w:rsidR="00753FB7" w:rsidRPr="00510192" w:rsidRDefault="00753FB7" w:rsidP="00614AC8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Dyddiad geni</w:t>
            </w:r>
            <w:r w:rsidR="00EE4B06" w:rsidRPr="00510192">
              <w:rPr>
                <w:b/>
                <w:bCs/>
                <w:lang w:val="cy-GB"/>
              </w:rPr>
              <w:t>:</w:t>
            </w:r>
          </w:p>
        </w:tc>
        <w:tc>
          <w:tcPr>
            <w:tcW w:w="5245" w:type="dxa"/>
          </w:tcPr>
          <w:p w14:paraId="637548F7" w14:textId="77777777" w:rsidR="00753FB7" w:rsidRPr="00510192" w:rsidRDefault="00753FB7" w:rsidP="00614AC8">
            <w:pPr>
              <w:rPr>
                <w:i/>
                <w:iCs/>
                <w:lang w:val="cy-GB"/>
              </w:rPr>
            </w:pPr>
            <w:r w:rsidRPr="00510192">
              <w:rPr>
                <w:i/>
                <w:iCs/>
                <w:lang w:val="cy-GB"/>
              </w:rPr>
              <w:t>DD/MM/BBBB</w:t>
            </w:r>
          </w:p>
        </w:tc>
      </w:tr>
      <w:tr w:rsidR="0055178E" w:rsidRPr="00510192" w14:paraId="5666422A" w14:textId="77777777" w:rsidTr="00195692">
        <w:tc>
          <w:tcPr>
            <w:tcW w:w="5103" w:type="dxa"/>
          </w:tcPr>
          <w:p w14:paraId="13C0B8D7" w14:textId="2BB7AF0E" w:rsidR="00754985" w:rsidRPr="00510192" w:rsidRDefault="00754985" w:rsidP="00754985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Cyfeiriad Llawn Presennol</w:t>
            </w:r>
            <w:r w:rsidR="00EE4B06" w:rsidRPr="00510192">
              <w:rPr>
                <w:b/>
                <w:bCs/>
                <w:lang w:val="cy-GB"/>
              </w:rPr>
              <w:t>:</w:t>
            </w:r>
          </w:p>
          <w:p w14:paraId="349899FF" w14:textId="77777777" w:rsidR="00753FB7" w:rsidRPr="00510192" w:rsidRDefault="00753FB7" w:rsidP="00614AC8">
            <w:pPr>
              <w:rPr>
                <w:i/>
                <w:iCs/>
                <w:lang w:val="cy-GB"/>
              </w:rPr>
            </w:pPr>
            <w:r w:rsidRPr="00510192">
              <w:rPr>
                <w:i/>
                <w:iCs/>
                <w:lang w:val="cy-GB"/>
              </w:rPr>
              <w:t>(gan gynnwys cod post)</w:t>
            </w:r>
          </w:p>
          <w:p w14:paraId="79299C1D" w14:textId="701867B1" w:rsidR="00B42933" w:rsidRPr="00510192" w:rsidRDefault="00B42933" w:rsidP="00614AC8">
            <w:pPr>
              <w:rPr>
                <w:i/>
                <w:iCs/>
                <w:lang w:val="cy-GB"/>
              </w:rPr>
            </w:pPr>
          </w:p>
        </w:tc>
        <w:tc>
          <w:tcPr>
            <w:tcW w:w="5245" w:type="dxa"/>
          </w:tcPr>
          <w:p w14:paraId="5CE4F3B5" w14:textId="77777777" w:rsidR="00753FB7" w:rsidRPr="00510192" w:rsidRDefault="00753FB7" w:rsidP="00614AC8">
            <w:pPr>
              <w:rPr>
                <w:lang w:val="cy-GB"/>
              </w:rPr>
            </w:pPr>
          </w:p>
        </w:tc>
      </w:tr>
      <w:tr w:rsidR="0055178E" w:rsidRPr="00510192" w14:paraId="67036E0F" w14:textId="77777777" w:rsidTr="00195692">
        <w:tc>
          <w:tcPr>
            <w:tcW w:w="5103" w:type="dxa"/>
          </w:tcPr>
          <w:p w14:paraId="21A830FB" w14:textId="77777777" w:rsidR="00EF1121" w:rsidRPr="00510192" w:rsidRDefault="00FD3D30" w:rsidP="00614AC8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 xml:space="preserve">Ydych chi’n bwriadu adleoli? </w:t>
            </w:r>
          </w:p>
          <w:p w14:paraId="5DADFAD9" w14:textId="77777777" w:rsidR="00EF1121" w:rsidRPr="00510192" w:rsidRDefault="00EF1121" w:rsidP="00614AC8">
            <w:pPr>
              <w:rPr>
                <w:lang w:val="cy-GB"/>
              </w:rPr>
            </w:pPr>
          </w:p>
          <w:p w14:paraId="5B3D06DA" w14:textId="4C6BC694" w:rsidR="005063B7" w:rsidRPr="00510192" w:rsidRDefault="00FD3D30" w:rsidP="00614AC8">
            <w:pPr>
              <w:rPr>
                <w:lang w:val="cy-GB"/>
              </w:rPr>
            </w:pPr>
            <w:r w:rsidRPr="00510192">
              <w:rPr>
                <w:lang w:val="cy-GB"/>
              </w:rPr>
              <w:t xml:space="preserve">Os felly, cynhwyswch eich cyfeiriad newydd posibl os yw’n hysbys. </w:t>
            </w:r>
          </w:p>
        </w:tc>
        <w:tc>
          <w:tcPr>
            <w:tcW w:w="5245" w:type="dxa"/>
          </w:tcPr>
          <w:p w14:paraId="4F3CB548" w14:textId="77777777" w:rsidR="005063B7" w:rsidRPr="00510192" w:rsidRDefault="005063B7" w:rsidP="00614AC8">
            <w:pPr>
              <w:rPr>
                <w:lang w:val="cy-GB"/>
              </w:rPr>
            </w:pPr>
          </w:p>
        </w:tc>
      </w:tr>
      <w:tr w:rsidR="0055178E" w:rsidRPr="00510192" w14:paraId="77FDDD8A" w14:textId="77777777" w:rsidTr="00195692">
        <w:tc>
          <w:tcPr>
            <w:tcW w:w="5103" w:type="dxa"/>
          </w:tcPr>
          <w:p w14:paraId="2C05362D" w14:textId="40C36362" w:rsidR="00753FB7" w:rsidRPr="00510192" w:rsidRDefault="00753FB7" w:rsidP="00614AC8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Rhif ffôn</w:t>
            </w:r>
            <w:r w:rsidR="00EE4B06" w:rsidRPr="00510192">
              <w:rPr>
                <w:b/>
                <w:bCs/>
                <w:lang w:val="cy-GB"/>
              </w:rPr>
              <w:t>:</w:t>
            </w:r>
          </w:p>
        </w:tc>
        <w:tc>
          <w:tcPr>
            <w:tcW w:w="5245" w:type="dxa"/>
          </w:tcPr>
          <w:p w14:paraId="20135B92" w14:textId="77777777" w:rsidR="00753FB7" w:rsidRPr="00510192" w:rsidRDefault="00753FB7" w:rsidP="00614AC8">
            <w:pPr>
              <w:rPr>
                <w:lang w:val="cy-GB"/>
              </w:rPr>
            </w:pPr>
          </w:p>
          <w:p w14:paraId="0B2DD2D5" w14:textId="77777777" w:rsidR="00EF1121" w:rsidRPr="00510192" w:rsidRDefault="00EF1121" w:rsidP="00614AC8">
            <w:pPr>
              <w:rPr>
                <w:lang w:val="cy-GB"/>
              </w:rPr>
            </w:pPr>
          </w:p>
        </w:tc>
      </w:tr>
      <w:tr w:rsidR="0055178E" w:rsidRPr="00510192" w14:paraId="05D0C4F4" w14:textId="77777777" w:rsidTr="00195692">
        <w:tc>
          <w:tcPr>
            <w:tcW w:w="5103" w:type="dxa"/>
          </w:tcPr>
          <w:p w14:paraId="77647F42" w14:textId="22C88264" w:rsidR="00EF1121" w:rsidRPr="00510192" w:rsidRDefault="00EF1121" w:rsidP="00614AC8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Chyfeiriad E-bost ar gyfer cysylltu</w:t>
            </w:r>
            <w:r w:rsidR="00EE4B06" w:rsidRPr="00510192">
              <w:rPr>
                <w:b/>
                <w:bCs/>
                <w:lang w:val="cy-GB"/>
              </w:rPr>
              <w:t>:</w:t>
            </w:r>
          </w:p>
        </w:tc>
        <w:tc>
          <w:tcPr>
            <w:tcW w:w="5245" w:type="dxa"/>
          </w:tcPr>
          <w:p w14:paraId="7AC9E56D" w14:textId="77777777" w:rsidR="00EF1121" w:rsidRPr="00510192" w:rsidRDefault="00EF1121" w:rsidP="00614AC8">
            <w:pPr>
              <w:rPr>
                <w:lang w:val="cy-GB"/>
              </w:rPr>
            </w:pPr>
          </w:p>
          <w:p w14:paraId="6572F292" w14:textId="77777777" w:rsidR="00EF1121" w:rsidRPr="00510192" w:rsidRDefault="00EF1121" w:rsidP="00614AC8">
            <w:pPr>
              <w:rPr>
                <w:lang w:val="cy-GB"/>
              </w:rPr>
            </w:pPr>
          </w:p>
        </w:tc>
      </w:tr>
      <w:tr w:rsidR="0055178E" w:rsidRPr="00510192" w14:paraId="4BDAB38E" w14:textId="77777777" w:rsidTr="00287AC0">
        <w:trPr>
          <w:trHeight w:val="1238"/>
        </w:trPr>
        <w:tc>
          <w:tcPr>
            <w:tcW w:w="5103" w:type="dxa"/>
          </w:tcPr>
          <w:p w14:paraId="00CB829D" w14:textId="688A93C0" w:rsidR="004938D7" w:rsidRPr="00510192" w:rsidRDefault="004938D7" w:rsidP="004938D7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Y swydd y mae gennych ddiddordeb ynddi</w:t>
            </w:r>
            <w:r w:rsidR="00EE4B06" w:rsidRPr="00510192">
              <w:rPr>
                <w:b/>
                <w:bCs/>
                <w:lang w:val="cy-GB"/>
              </w:rPr>
              <w:t>:</w:t>
            </w:r>
          </w:p>
          <w:p w14:paraId="06CA8649" w14:textId="60129EDD" w:rsidR="00205099" w:rsidRPr="00510192" w:rsidRDefault="00205099" w:rsidP="00205099">
            <w:pPr>
              <w:rPr>
                <w:b/>
                <w:bCs/>
                <w:lang w:val="cy-GB"/>
              </w:rPr>
            </w:pPr>
            <w:r w:rsidRPr="00510192">
              <w:rPr>
                <w:i/>
                <w:iCs/>
                <w:lang w:val="cy-GB"/>
              </w:rPr>
              <w:t>(Dewiswch y rhai sy'n berthnasol)</w:t>
            </w:r>
          </w:p>
        </w:tc>
        <w:tc>
          <w:tcPr>
            <w:tcW w:w="5245" w:type="dxa"/>
          </w:tcPr>
          <w:p w14:paraId="228E658E" w14:textId="49523869" w:rsidR="008F643A" w:rsidRPr="00510192" w:rsidRDefault="00765D06" w:rsidP="00CA3FB6">
            <w:pPr>
              <w:rPr>
                <w:lang w:val="cy-GB"/>
              </w:rPr>
            </w:pPr>
            <w:sdt>
              <w:sdtPr>
                <w:rPr>
                  <w:lang w:val="cy-GB"/>
                </w:rPr>
                <w:id w:val="-41709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F56">
                  <w:rPr>
                    <w:rFonts w:ascii="MS Gothic" w:eastAsia="MS Gothic" w:hAnsi="MS Gothic" w:hint="eastAsia"/>
                    <w:lang w:val="cy-GB"/>
                  </w:rPr>
                  <w:t>☐</w:t>
                </w:r>
              </w:sdtContent>
            </w:sdt>
            <w:r w:rsidR="00205099" w:rsidRPr="00510192">
              <w:rPr>
                <w:lang w:val="cy-GB"/>
              </w:rPr>
              <w:t xml:space="preserve"> </w:t>
            </w:r>
            <w:r w:rsidR="000847F8" w:rsidRPr="000847F8">
              <w:rPr>
                <w:lang w:val="cy-GB"/>
              </w:rPr>
              <w:t>Cwnstabliaid Ymateb - Ceredigion, Sir Benfro a Gogledd Powys</w:t>
            </w:r>
          </w:p>
        </w:tc>
      </w:tr>
      <w:tr w:rsidR="0055178E" w:rsidRPr="00510192" w14:paraId="253AA68F" w14:textId="77777777" w:rsidTr="00195692">
        <w:tc>
          <w:tcPr>
            <w:tcW w:w="5103" w:type="dxa"/>
          </w:tcPr>
          <w:p w14:paraId="6128DEC2" w14:textId="27532B15" w:rsidR="00205099" w:rsidRPr="00510192" w:rsidRDefault="00205099" w:rsidP="00205099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Maes/rôl y mae gennych ddiddordeb ynddo/ynddi</w:t>
            </w:r>
            <w:r w:rsidR="00EE4B06" w:rsidRPr="00510192">
              <w:rPr>
                <w:b/>
                <w:bCs/>
                <w:lang w:val="cy-GB"/>
              </w:rPr>
              <w:t>:</w:t>
            </w:r>
          </w:p>
          <w:p w14:paraId="2AD4E28D" w14:textId="34D972DB" w:rsidR="00205099" w:rsidRPr="00510192" w:rsidRDefault="00195692" w:rsidP="00205099">
            <w:pPr>
              <w:rPr>
                <w:i/>
                <w:iCs/>
                <w:lang w:val="cy-GB"/>
              </w:rPr>
            </w:pPr>
            <w:r w:rsidRPr="00510192">
              <w:rPr>
                <w:i/>
                <w:iCs/>
                <w:lang w:val="cy-GB"/>
              </w:rPr>
              <w:t>(Dewiswch y rhai sy'n berthnasol)</w:t>
            </w:r>
          </w:p>
          <w:p w14:paraId="15180A89" w14:textId="77777777" w:rsidR="00195692" w:rsidRPr="00510192" w:rsidRDefault="00195692" w:rsidP="00205099">
            <w:pPr>
              <w:rPr>
                <w:b/>
                <w:bCs/>
                <w:lang w:val="cy-GB"/>
              </w:rPr>
            </w:pPr>
          </w:p>
          <w:p w14:paraId="77F69A68" w14:textId="2705206A" w:rsidR="00205099" w:rsidRPr="00510192" w:rsidRDefault="00205099" w:rsidP="00287AC0">
            <w:pPr>
              <w:jc w:val="center"/>
              <w:rPr>
                <w:b/>
                <w:bCs/>
                <w:i/>
                <w:iCs/>
                <w:lang w:val="cy-GB"/>
              </w:rPr>
            </w:pPr>
            <w:r w:rsidRPr="00510192">
              <w:rPr>
                <w:b/>
                <w:bCs/>
                <w:i/>
                <w:iCs/>
                <w:lang w:val="cy-GB"/>
              </w:rPr>
              <w:t>Sylwer – Rhaid i bob swyddog Heddlu Dyfed-Powys sy'n gweithio 24/7 fyw o fewn awr neu 30 milltir o'r orsaf y'i penodir iddi</w:t>
            </w:r>
          </w:p>
        </w:tc>
        <w:tc>
          <w:tcPr>
            <w:tcW w:w="5245" w:type="dxa"/>
          </w:tcPr>
          <w:p w14:paraId="7FC22406" w14:textId="77777777" w:rsidR="00205099" w:rsidRPr="00510192" w:rsidRDefault="00765D06" w:rsidP="00205099">
            <w:pPr>
              <w:rPr>
                <w:lang w:val="cy-GB"/>
              </w:rPr>
            </w:pPr>
            <w:sdt>
              <w:sdtPr>
                <w:rPr>
                  <w:lang w:val="cy-GB"/>
                </w:rPr>
                <w:id w:val="-6037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="00205099" w:rsidRPr="00510192">
              <w:rPr>
                <w:lang w:val="cy-GB"/>
              </w:rPr>
              <w:t xml:space="preserve"> Ceredigion </w:t>
            </w:r>
          </w:p>
          <w:p w14:paraId="55ECF1C4" w14:textId="77777777" w:rsidR="00205099" w:rsidRPr="00510192" w:rsidRDefault="00765D06" w:rsidP="00205099">
            <w:pPr>
              <w:rPr>
                <w:lang w:val="cy-GB"/>
              </w:rPr>
            </w:pPr>
            <w:sdt>
              <w:sdtPr>
                <w:rPr>
                  <w:lang w:val="cy-GB"/>
                </w:rPr>
                <w:id w:val="207061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="00205099" w:rsidRPr="00510192">
              <w:rPr>
                <w:lang w:val="cy-GB"/>
              </w:rPr>
              <w:t xml:space="preserve"> Powys </w:t>
            </w:r>
          </w:p>
          <w:p w14:paraId="7E03C224" w14:textId="69428218" w:rsidR="00205099" w:rsidRPr="00510192" w:rsidRDefault="00765D06" w:rsidP="00205099">
            <w:pPr>
              <w:rPr>
                <w:lang w:val="cy-GB"/>
              </w:rPr>
            </w:pPr>
            <w:sdt>
              <w:sdtPr>
                <w:rPr>
                  <w:lang w:val="cy-GB"/>
                </w:rPr>
                <w:id w:val="-4153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="00205099" w:rsidRPr="00510192">
              <w:rPr>
                <w:lang w:val="cy-GB"/>
              </w:rPr>
              <w:t xml:space="preserve"> </w:t>
            </w:r>
            <w:r w:rsidR="004938D7" w:rsidRPr="00510192">
              <w:rPr>
                <w:lang w:val="cy-GB"/>
              </w:rPr>
              <w:t>Sir Benfro</w:t>
            </w:r>
            <w:r w:rsidR="00205099" w:rsidRPr="00510192">
              <w:rPr>
                <w:lang w:val="cy-GB"/>
              </w:rPr>
              <w:t xml:space="preserve"> </w:t>
            </w:r>
          </w:p>
          <w:p w14:paraId="43E0E193" w14:textId="77057276" w:rsidR="00205099" w:rsidRPr="00510192" w:rsidRDefault="00765D06" w:rsidP="00287AC0">
            <w:pPr>
              <w:rPr>
                <w:lang w:val="cy-GB"/>
              </w:rPr>
            </w:pPr>
            <w:sdt>
              <w:sdtPr>
                <w:rPr>
                  <w:lang w:val="cy-GB"/>
                </w:rPr>
                <w:id w:val="-15046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99" w:rsidRPr="00510192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="00205099" w:rsidRPr="00510192">
              <w:rPr>
                <w:lang w:val="cy-GB"/>
              </w:rPr>
              <w:t xml:space="preserve"> </w:t>
            </w:r>
            <w:r w:rsidR="004938D7" w:rsidRPr="00510192">
              <w:rPr>
                <w:lang w:val="cy-GB"/>
              </w:rPr>
              <w:t>Unrhyw leoliad</w:t>
            </w:r>
          </w:p>
        </w:tc>
      </w:tr>
      <w:tr w:rsidR="0055178E" w:rsidRPr="00510192" w14:paraId="599A9756" w14:textId="77777777" w:rsidTr="00195692">
        <w:tc>
          <w:tcPr>
            <w:tcW w:w="5103" w:type="dxa"/>
          </w:tcPr>
          <w:p w14:paraId="561493D7" w14:textId="77777777" w:rsidR="00205099" w:rsidRPr="00510192" w:rsidRDefault="00205099" w:rsidP="00205099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 xml:space="preserve">Yr heddlu presennol a dyddiadau cyflogaeth </w:t>
            </w:r>
          </w:p>
          <w:p w14:paraId="6E787B6A" w14:textId="77777777" w:rsidR="00205099" w:rsidRPr="00510192" w:rsidRDefault="00205099" w:rsidP="00205099">
            <w:pPr>
              <w:rPr>
                <w:i/>
                <w:iCs/>
                <w:lang w:val="cy-GB"/>
              </w:rPr>
            </w:pPr>
            <w:r w:rsidRPr="00510192">
              <w:rPr>
                <w:i/>
                <w:iCs/>
                <w:lang w:val="cy-GB"/>
              </w:rPr>
              <w:t>Os ydych yn gwneud cais i ymuno â'r Adran Ymchwilio i Droseddau, rhowch hefyd y dyddiad y daethoch yn gymwys ar gyfer Lefel 2 y rhaglen broffesiynoli ymchwilio (PIP2</w:t>
            </w:r>
            <w:r w:rsidRPr="00510192">
              <w:rPr>
                <w:i/>
                <w:iCs/>
                <w:sz w:val="20"/>
                <w:szCs w:val="20"/>
                <w:lang w:val="cy-GB"/>
              </w:rPr>
              <w:t>)</w:t>
            </w:r>
          </w:p>
        </w:tc>
        <w:tc>
          <w:tcPr>
            <w:tcW w:w="5245" w:type="dxa"/>
          </w:tcPr>
          <w:p w14:paraId="1F238952" w14:textId="77777777" w:rsidR="00205099" w:rsidRPr="00510192" w:rsidRDefault="00205099" w:rsidP="00205099">
            <w:pPr>
              <w:rPr>
                <w:lang w:val="cy-GB"/>
              </w:rPr>
            </w:pPr>
          </w:p>
          <w:p w14:paraId="3157D35A" w14:textId="77777777" w:rsidR="00205099" w:rsidRPr="00510192" w:rsidRDefault="00205099" w:rsidP="00205099">
            <w:pPr>
              <w:rPr>
                <w:lang w:val="cy-GB"/>
              </w:rPr>
            </w:pPr>
          </w:p>
          <w:p w14:paraId="1153DEE4" w14:textId="77777777" w:rsidR="00205099" w:rsidRPr="00510192" w:rsidRDefault="00205099" w:rsidP="00205099">
            <w:pPr>
              <w:rPr>
                <w:lang w:val="cy-GB"/>
              </w:rPr>
            </w:pPr>
          </w:p>
        </w:tc>
      </w:tr>
      <w:tr w:rsidR="0055178E" w:rsidRPr="00510192" w14:paraId="618E2970" w14:textId="77777777" w:rsidTr="00195692">
        <w:tc>
          <w:tcPr>
            <w:tcW w:w="5103" w:type="dxa"/>
          </w:tcPr>
          <w:p w14:paraId="02B10B76" w14:textId="77777777" w:rsidR="00FD3D30" w:rsidRPr="00510192" w:rsidRDefault="00FD3D30" w:rsidP="00FD3D30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 xml:space="preserve">Ydych chi wedi cwblhau’ch cyfnod prawf a’ch rheng wedi’i chadarnhau? </w:t>
            </w:r>
          </w:p>
          <w:p w14:paraId="5AD9C435" w14:textId="74380825" w:rsidR="005063B7" w:rsidRPr="00510192" w:rsidRDefault="00FD3D30" w:rsidP="005063B7">
            <w:pPr>
              <w:rPr>
                <w:i/>
                <w:iCs/>
                <w:lang w:val="cy-GB"/>
              </w:rPr>
            </w:pPr>
            <w:r w:rsidRPr="00510192">
              <w:rPr>
                <w:i/>
                <w:iCs/>
                <w:lang w:val="cy-GB"/>
              </w:rPr>
              <w:t xml:space="preserve">Os na – cynhwyswch ddyddiad terfyn eich cyfnod prawf. </w:t>
            </w:r>
          </w:p>
        </w:tc>
        <w:tc>
          <w:tcPr>
            <w:tcW w:w="5245" w:type="dxa"/>
          </w:tcPr>
          <w:p w14:paraId="11B54E85" w14:textId="168DA10F" w:rsidR="005063B7" w:rsidRPr="00510192" w:rsidRDefault="002E74EF" w:rsidP="005063B7">
            <w:pPr>
              <w:rPr>
                <w:lang w:val="cy-GB"/>
              </w:rPr>
            </w:pPr>
            <w:r w:rsidRPr="00510192">
              <w:rPr>
                <w:lang w:val="cy-GB"/>
              </w:rPr>
              <w:t>YDW / NAC YDW</w:t>
            </w:r>
          </w:p>
          <w:p w14:paraId="6F4913EC" w14:textId="77777777" w:rsidR="005063B7" w:rsidRPr="00510192" w:rsidRDefault="005063B7" w:rsidP="00205099">
            <w:pPr>
              <w:rPr>
                <w:lang w:val="cy-GB"/>
              </w:rPr>
            </w:pPr>
          </w:p>
        </w:tc>
      </w:tr>
      <w:tr w:rsidR="0055178E" w:rsidRPr="00510192" w14:paraId="27A3858D" w14:textId="77777777" w:rsidTr="00195692">
        <w:tc>
          <w:tcPr>
            <w:tcW w:w="5103" w:type="dxa"/>
          </w:tcPr>
          <w:p w14:paraId="71DDCF78" w14:textId="007B5589" w:rsidR="00EF1121" w:rsidRPr="00510192" w:rsidRDefault="001710EE" w:rsidP="00FD3D30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 xml:space="preserve">Nodwch eich rhif gwarant, rhif cyflogres, neu rif coler: </w:t>
            </w:r>
          </w:p>
        </w:tc>
        <w:tc>
          <w:tcPr>
            <w:tcW w:w="5245" w:type="dxa"/>
          </w:tcPr>
          <w:p w14:paraId="656D27FA" w14:textId="77777777" w:rsidR="00EF1121" w:rsidRPr="00510192" w:rsidRDefault="00EF1121" w:rsidP="005063B7">
            <w:pPr>
              <w:rPr>
                <w:lang w:val="cy-GB"/>
              </w:rPr>
            </w:pPr>
          </w:p>
        </w:tc>
      </w:tr>
      <w:tr w:rsidR="0055178E" w:rsidRPr="00510192" w14:paraId="5B0C1B73" w14:textId="77777777" w:rsidTr="00195692">
        <w:tc>
          <w:tcPr>
            <w:tcW w:w="5103" w:type="dxa"/>
          </w:tcPr>
          <w:p w14:paraId="1AAC9529" w14:textId="77777777" w:rsidR="00205099" w:rsidRPr="00510192" w:rsidRDefault="00205099" w:rsidP="00205099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 xml:space="preserve">Unrhyw wasanaeth heddlu blaenorol </w:t>
            </w:r>
          </w:p>
          <w:p w14:paraId="69E31458" w14:textId="77777777" w:rsidR="00205099" w:rsidRPr="00510192" w:rsidRDefault="00205099" w:rsidP="00205099">
            <w:pPr>
              <w:rPr>
                <w:i/>
                <w:iCs/>
                <w:lang w:val="cy-GB"/>
              </w:rPr>
            </w:pPr>
            <w:r w:rsidRPr="00510192">
              <w:rPr>
                <w:i/>
                <w:iCs/>
                <w:lang w:val="cy-GB"/>
              </w:rPr>
              <w:t xml:space="preserve">(dylech gynnwys rolau eraill fel heddwas gwirfoddol, Swyddog Cymorth Cymunedol yr Heddlu, staff polisi, gwirfoddolwr ac ati) </w:t>
            </w:r>
          </w:p>
        </w:tc>
        <w:tc>
          <w:tcPr>
            <w:tcW w:w="5245" w:type="dxa"/>
          </w:tcPr>
          <w:p w14:paraId="479054A0" w14:textId="77777777" w:rsidR="00205099" w:rsidRPr="00510192" w:rsidRDefault="00205099" w:rsidP="00205099">
            <w:pPr>
              <w:rPr>
                <w:lang w:val="cy-GB"/>
              </w:rPr>
            </w:pPr>
          </w:p>
          <w:p w14:paraId="070B641B" w14:textId="77777777" w:rsidR="00205099" w:rsidRPr="00510192" w:rsidRDefault="00205099" w:rsidP="00205099">
            <w:pPr>
              <w:rPr>
                <w:lang w:val="cy-GB"/>
              </w:rPr>
            </w:pPr>
          </w:p>
        </w:tc>
      </w:tr>
      <w:tr w:rsidR="0055178E" w:rsidRPr="00510192" w14:paraId="5A68C7A2" w14:textId="77777777" w:rsidTr="00195692">
        <w:tc>
          <w:tcPr>
            <w:tcW w:w="5103" w:type="dxa"/>
          </w:tcPr>
          <w:p w14:paraId="7A85FB17" w14:textId="132222B1" w:rsidR="00205099" w:rsidRPr="00510192" w:rsidRDefault="00205099" w:rsidP="00205099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A oes gennych unrhyw datŵs ar eich wyneb, breichiau, gwddf, dwylo ac arddyrnau</w:t>
            </w:r>
          </w:p>
        </w:tc>
        <w:tc>
          <w:tcPr>
            <w:tcW w:w="5245" w:type="dxa"/>
          </w:tcPr>
          <w:p w14:paraId="00FEAC47" w14:textId="77777777" w:rsidR="00205099" w:rsidRPr="00510192" w:rsidRDefault="00205099" w:rsidP="00205099">
            <w:pPr>
              <w:rPr>
                <w:lang w:val="cy-GB"/>
              </w:rPr>
            </w:pPr>
            <w:r w:rsidRPr="00510192">
              <w:rPr>
                <w:lang w:val="cy-GB"/>
              </w:rPr>
              <w:t xml:space="preserve">OES / NAC OES </w:t>
            </w:r>
          </w:p>
          <w:p w14:paraId="4523CA47" w14:textId="77777777" w:rsidR="00205099" w:rsidRPr="00510192" w:rsidRDefault="00205099" w:rsidP="00205099">
            <w:pPr>
              <w:rPr>
                <w:lang w:val="cy-GB"/>
              </w:rPr>
            </w:pPr>
          </w:p>
          <w:p w14:paraId="0913DF43" w14:textId="39BC5848" w:rsidR="00205099" w:rsidRPr="00510192" w:rsidRDefault="005F2035" w:rsidP="00205099">
            <w:pPr>
              <w:rPr>
                <w:i/>
                <w:iCs/>
                <w:lang w:val="cy-GB"/>
              </w:rPr>
            </w:pPr>
            <w:r w:rsidRPr="00510192">
              <w:rPr>
                <w:i/>
                <w:iCs/>
                <w:sz w:val="20"/>
                <w:szCs w:val="20"/>
                <w:lang w:val="cy-GB"/>
              </w:rPr>
              <w:t xml:space="preserve">Os ateboch ‘oes’, atodwch ddelweddau o’r tatŵs gyda’ch ffurflen gais. </w:t>
            </w:r>
          </w:p>
        </w:tc>
      </w:tr>
      <w:tr w:rsidR="0055178E" w:rsidRPr="00510192" w14:paraId="2717A31F" w14:textId="77777777" w:rsidTr="00195692">
        <w:tc>
          <w:tcPr>
            <w:tcW w:w="5103" w:type="dxa"/>
          </w:tcPr>
          <w:p w14:paraId="024444B0" w14:textId="193F66C3" w:rsidR="00EF1121" w:rsidRPr="00510192" w:rsidRDefault="00387463" w:rsidP="00EF1121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 xml:space="preserve">A oes gennych unrhyw dyllau ansafonol neu labedi clust wedi’u </w:t>
            </w:r>
            <w:r w:rsidR="0063713D" w:rsidRPr="00510192">
              <w:rPr>
                <w:b/>
                <w:bCs/>
                <w:lang w:val="cy-GB"/>
              </w:rPr>
              <w:t>hymestyn</w:t>
            </w:r>
            <w:r w:rsidR="00EF1121" w:rsidRPr="00510192">
              <w:rPr>
                <w:b/>
                <w:bCs/>
                <w:lang w:val="cy-GB"/>
              </w:rPr>
              <w:t>?</w:t>
            </w:r>
          </w:p>
          <w:p w14:paraId="691E0C1C" w14:textId="77777777" w:rsidR="00EF1121" w:rsidRPr="00510192" w:rsidRDefault="00EF1121" w:rsidP="00EF1121">
            <w:pPr>
              <w:rPr>
                <w:b/>
                <w:bCs/>
                <w:lang w:val="cy-GB"/>
              </w:rPr>
            </w:pPr>
          </w:p>
        </w:tc>
        <w:tc>
          <w:tcPr>
            <w:tcW w:w="5245" w:type="dxa"/>
          </w:tcPr>
          <w:p w14:paraId="100BB4E9" w14:textId="2D7D73B7" w:rsidR="00EF1121" w:rsidRPr="00510192" w:rsidRDefault="00EF1121" w:rsidP="00EF1121">
            <w:pPr>
              <w:rPr>
                <w:lang w:val="cy-GB"/>
              </w:rPr>
            </w:pPr>
            <w:bookmarkStart w:id="3" w:name="cysill"/>
            <w:bookmarkEnd w:id="3"/>
            <w:r w:rsidRPr="00510192">
              <w:rPr>
                <w:lang w:val="cy-GB"/>
              </w:rPr>
              <w:t>OES / NAC OES</w:t>
            </w:r>
          </w:p>
          <w:p w14:paraId="40C38023" w14:textId="77777777" w:rsidR="00EF1121" w:rsidRPr="00510192" w:rsidRDefault="00EF1121" w:rsidP="00EF1121">
            <w:pPr>
              <w:rPr>
                <w:lang w:val="cy-GB"/>
              </w:rPr>
            </w:pPr>
          </w:p>
        </w:tc>
      </w:tr>
      <w:tr w:rsidR="0055178E" w:rsidRPr="00510192" w14:paraId="553FCA22" w14:textId="77777777" w:rsidTr="00195692">
        <w:tc>
          <w:tcPr>
            <w:tcW w:w="5103" w:type="dxa"/>
          </w:tcPr>
          <w:p w14:paraId="00BF77D5" w14:textId="7BCD99A8" w:rsidR="00EF1121" w:rsidRPr="00510192" w:rsidRDefault="000F3CE6" w:rsidP="00EF1121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 xml:space="preserve">A oes gennych drwydded yrru ar gyfer car â chydiwr, gydag o leiaf 12 mis o brofiad o yrru car â chydiwr? </w:t>
            </w:r>
          </w:p>
        </w:tc>
        <w:tc>
          <w:tcPr>
            <w:tcW w:w="5245" w:type="dxa"/>
          </w:tcPr>
          <w:p w14:paraId="7A73E975" w14:textId="77777777" w:rsidR="00EF1121" w:rsidRPr="00510192" w:rsidRDefault="00EF1121" w:rsidP="00EF1121">
            <w:pPr>
              <w:rPr>
                <w:lang w:val="cy-GB"/>
              </w:rPr>
            </w:pPr>
            <w:r w:rsidRPr="00510192">
              <w:rPr>
                <w:lang w:val="cy-GB"/>
              </w:rPr>
              <w:t>OES / NAC OES</w:t>
            </w:r>
          </w:p>
          <w:p w14:paraId="4C64E205" w14:textId="3A6EBF10" w:rsidR="00EF1121" w:rsidRPr="00510192" w:rsidRDefault="005F2035" w:rsidP="00EF1121">
            <w:pPr>
              <w:rPr>
                <w:lang w:val="cy-GB"/>
              </w:rPr>
            </w:pPr>
            <w:r w:rsidRPr="00510192">
              <w:rPr>
                <w:i/>
                <w:iCs/>
                <w:sz w:val="20"/>
                <w:szCs w:val="20"/>
                <w:lang w:val="cy-GB"/>
              </w:rPr>
              <w:t>Os na, rhowch fanylion pellach</w:t>
            </w:r>
            <w:r w:rsidR="00EF1121" w:rsidRPr="00510192">
              <w:rPr>
                <w:i/>
                <w:iCs/>
                <w:sz w:val="20"/>
                <w:szCs w:val="20"/>
                <w:lang w:val="cy-GB"/>
              </w:rPr>
              <w:t>:</w:t>
            </w:r>
            <w:r w:rsidR="00EF1121" w:rsidRPr="00510192">
              <w:rPr>
                <w:lang w:val="cy-GB"/>
              </w:rPr>
              <w:t xml:space="preserve"> </w:t>
            </w:r>
          </w:p>
        </w:tc>
      </w:tr>
      <w:tr w:rsidR="0055178E" w:rsidRPr="00510192" w14:paraId="20B6E494" w14:textId="77777777" w:rsidTr="00195692">
        <w:tc>
          <w:tcPr>
            <w:tcW w:w="5103" w:type="dxa"/>
          </w:tcPr>
          <w:p w14:paraId="5B1F28F5" w14:textId="77777777" w:rsidR="00EF1121" w:rsidRPr="00510192" w:rsidRDefault="00EF1121" w:rsidP="00EF1121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lastRenderedPageBreak/>
              <w:t>Gradd gyrru'r heddlu</w:t>
            </w:r>
          </w:p>
          <w:p w14:paraId="7A407180" w14:textId="77777777" w:rsidR="00EF1121" w:rsidRPr="00510192" w:rsidRDefault="00EF1121" w:rsidP="00EF1121">
            <w:pPr>
              <w:rPr>
                <w:b/>
                <w:bCs/>
                <w:lang w:val="cy-GB"/>
              </w:rPr>
            </w:pPr>
          </w:p>
          <w:p w14:paraId="0B3A6A5F" w14:textId="3489F1B5" w:rsidR="00EF1121" w:rsidRPr="00510192" w:rsidRDefault="000F3CE6" w:rsidP="00EF1121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Noder</w:t>
            </w:r>
            <w:r w:rsidR="00EF1121" w:rsidRPr="00510192">
              <w:rPr>
                <w:b/>
                <w:bCs/>
                <w:lang w:val="cy-GB"/>
              </w:rPr>
              <w:t xml:space="preserve">: </w:t>
            </w:r>
            <w:r w:rsidR="00EF72FC" w:rsidRPr="00510192">
              <w:rPr>
                <w:b/>
                <w:bCs/>
                <w:lang w:val="cy-GB"/>
              </w:rPr>
              <w:t xml:space="preserve">Disgwylir i holl swyddogion Heddlu </w:t>
            </w:r>
            <w:r w:rsidR="00EF1121" w:rsidRPr="00510192">
              <w:rPr>
                <w:b/>
                <w:bCs/>
                <w:lang w:val="cy-GB"/>
              </w:rPr>
              <w:t xml:space="preserve">Dyfed-Powys </w:t>
            </w:r>
            <w:r w:rsidR="00EF72FC" w:rsidRPr="00510192">
              <w:rPr>
                <w:b/>
                <w:bCs/>
                <w:lang w:val="cy-GB"/>
              </w:rPr>
              <w:t xml:space="preserve">yrru’n ymatebol  </w:t>
            </w:r>
          </w:p>
        </w:tc>
        <w:tc>
          <w:tcPr>
            <w:tcW w:w="5245" w:type="dxa"/>
          </w:tcPr>
          <w:p w14:paraId="5B0F8731" w14:textId="37A92C61" w:rsidR="00EF1121" w:rsidRPr="00510192" w:rsidRDefault="00EF1121" w:rsidP="00EF1121">
            <w:pPr>
              <w:rPr>
                <w:lang w:val="cy-GB"/>
              </w:rPr>
            </w:pPr>
            <w:r w:rsidRPr="00510192">
              <w:rPr>
                <w:lang w:val="cy-GB"/>
              </w:rPr>
              <w:t xml:space="preserve">Dim / Sylfaenol / Ymateb / Uwch </w:t>
            </w:r>
          </w:p>
          <w:p w14:paraId="7DC243FB" w14:textId="77777777" w:rsidR="00EF1121" w:rsidRPr="00510192" w:rsidRDefault="00EF1121" w:rsidP="00EF1121">
            <w:pPr>
              <w:rPr>
                <w:lang w:val="cy-GB"/>
              </w:rPr>
            </w:pPr>
          </w:p>
        </w:tc>
      </w:tr>
      <w:tr w:rsidR="0055178E" w:rsidRPr="00510192" w14:paraId="79896E99" w14:textId="77777777" w:rsidTr="00195692">
        <w:tc>
          <w:tcPr>
            <w:tcW w:w="5103" w:type="dxa"/>
          </w:tcPr>
          <w:p w14:paraId="1BB5526B" w14:textId="2B9776AB" w:rsidR="00EF1121" w:rsidRPr="00510192" w:rsidRDefault="009D3710" w:rsidP="00EF1121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Ydych chi</w:t>
            </w:r>
            <w:r w:rsidR="00B40711" w:rsidRPr="00510192">
              <w:rPr>
                <w:b/>
                <w:bCs/>
                <w:lang w:val="cy-GB"/>
              </w:rPr>
              <w:t xml:space="preserve">’n gymwys at y </w:t>
            </w:r>
            <w:r w:rsidRPr="00510192">
              <w:rPr>
                <w:b/>
                <w:bCs/>
                <w:lang w:val="cy-GB"/>
              </w:rPr>
              <w:t>rheng nesaf</w:t>
            </w:r>
            <w:r w:rsidR="00EF1121" w:rsidRPr="00510192">
              <w:rPr>
                <w:b/>
                <w:bCs/>
                <w:lang w:val="cy-GB"/>
              </w:rPr>
              <w:t xml:space="preserve">? </w:t>
            </w:r>
          </w:p>
          <w:p w14:paraId="1627A5AB" w14:textId="77777777" w:rsidR="00EF1121" w:rsidRPr="00510192" w:rsidRDefault="00EF1121" w:rsidP="00EF1121">
            <w:pPr>
              <w:rPr>
                <w:b/>
                <w:bCs/>
                <w:lang w:val="cy-GB"/>
              </w:rPr>
            </w:pPr>
          </w:p>
          <w:p w14:paraId="16DDDF70" w14:textId="37C7C33D" w:rsidR="00EF1121" w:rsidRPr="00510192" w:rsidRDefault="009D3710" w:rsidP="00EF1121">
            <w:pPr>
              <w:rPr>
                <w:b/>
                <w:bCs/>
                <w:lang w:val="cy-GB"/>
              </w:rPr>
            </w:pPr>
            <w:r w:rsidRPr="00510192">
              <w:rPr>
                <w:lang w:val="cy-GB"/>
              </w:rPr>
              <w:t xml:space="preserve">Os ydych, nodwch ddyddiad yr arholiad cyfreithiol </w:t>
            </w:r>
          </w:p>
        </w:tc>
        <w:tc>
          <w:tcPr>
            <w:tcW w:w="5245" w:type="dxa"/>
          </w:tcPr>
          <w:p w14:paraId="2C130DE6" w14:textId="2A4FC82D" w:rsidR="00EF1121" w:rsidRPr="00510192" w:rsidRDefault="002E74EF" w:rsidP="00EF1121">
            <w:pPr>
              <w:rPr>
                <w:lang w:val="cy-GB"/>
              </w:rPr>
            </w:pPr>
            <w:r w:rsidRPr="00510192">
              <w:rPr>
                <w:lang w:val="cy-GB"/>
              </w:rPr>
              <w:t>YDW</w:t>
            </w:r>
            <w:r w:rsidR="00EF1121" w:rsidRPr="00510192">
              <w:rPr>
                <w:lang w:val="cy-GB"/>
              </w:rPr>
              <w:t xml:space="preserve"> / NAC </w:t>
            </w:r>
            <w:r w:rsidRPr="00510192">
              <w:rPr>
                <w:lang w:val="cy-GB"/>
              </w:rPr>
              <w:t>YDW</w:t>
            </w:r>
            <w:r w:rsidR="00EF1121" w:rsidRPr="00510192">
              <w:rPr>
                <w:lang w:val="cy-GB"/>
              </w:rPr>
              <w:t xml:space="preserve"> </w:t>
            </w:r>
          </w:p>
          <w:p w14:paraId="6FDE5818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58D18934" w14:textId="77777777" w:rsidR="00EF1121" w:rsidRPr="00510192" w:rsidRDefault="00EF1121" w:rsidP="00EF1121">
            <w:pPr>
              <w:rPr>
                <w:lang w:val="cy-GB"/>
              </w:rPr>
            </w:pPr>
          </w:p>
        </w:tc>
      </w:tr>
      <w:tr w:rsidR="0055178E" w:rsidRPr="00510192" w14:paraId="08957840" w14:textId="77777777" w:rsidTr="00195692">
        <w:tc>
          <w:tcPr>
            <w:tcW w:w="5103" w:type="dxa"/>
          </w:tcPr>
          <w:p w14:paraId="4FFAA14D" w14:textId="2BE3EB3B" w:rsidR="00EF1121" w:rsidRPr="00510192" w:rsidRDefault="00010FFC" w:rsidP="00EF1121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A oes unrhyw sgiliau, hyfforddiant neu brofiad ychwanegol yr hoffech ddweud wrthym amdano</w:t>
            </w:r>
            <w:r w:rsidR="00EF1121" w:rsidRPr="00510192">
              <w:rPr>
                <w:b/>
                <w:bCs/>
                <w:lang w:val="cy-GB"/>
              </w:rPr>
              <w:t>?</w:t>
            </w:r>
          </w:p>
        </w:tc>
        <w:tc>
          <w:tcPr>
            <w:tcW w:w="5245" w:type="dxa"/>
          </w:tcPr>
          <w:p w14:paraId="0719B01D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7F85EB26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2FDC762D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38DC796C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7670246A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62317D1B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4F9B0DDC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0A6F90E9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7516E1E7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09E56204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3FEDFA1C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5D0AF63D" w14:textId="77777777" w:rsidR="00EF1121" w:rsidRPr="00510192" w:rsidRDefault="00EF1121" w:rsidP="00EF1121">
            <w:pPr>
              <w:rPr>
                <w:lang w:val="cy-GB"/>
              </w:rPr>
            </w:pPr>
          </w:p>
        </w:tc>
      </w:tr>
      <w:tr w:rsidR="0055178E" w:rsidRPr="00510192" w14:paraId="25CAA8BC" w14:textId="77777777" w:rsidTr="00195692">
        <w:tc>
          <w:tcPr>
            <w:tcW w:w="5103" w:type="dxa"/>
          </w:tcPr>
          <w:p w14:paraId="46D56D88" w14:textId="77777777" w:rsidR="00EF1121" w:rsidRDefault="00010FFC" w:rsidP="00EF1121">
            <w:pPr>
              <w:rPr>
                <w:b/>
                <w:bCs/>
                <w:lang w:val="cy-GB"/>
              </w:rPr>
            </w:pPr>
            <w:r w:rsidRPr="00510192">
              <w:rPr>
                <w:b/>
                <w:bCs/>
                <w:lang w:val="cy-GB"/>
              </w:rPr>
              <w:t>Beth sydd wedi’ch denu i Heddlu Dyfed</w:t>
            </w:r>
            <w:r w:rsidR="00EF1121" w:rsidRPr="00510192">
              <w:rPr>
                <w:b/>
                <w:bCs/>
                <w:lang w:val="cy-GB"/>
              </w:rPr>
              <w:t>-Powys</w:t>
            </w:r>
            <w:r w:rsidRPr="00510192">
              <w:rPr>
                <w:b/>
                <w:bCs/>
                <w:lang w:val="cy-GB"/>
              </w:rPr>
              <w:t xml:space="preserve"> a pham hoffech chi drosglwyddo i ni? </w:t>
            </w:r>
            <w:r w:rsidR="00EF1121" w:rsidRPr="00510192">
              <w:rPr>
                <w:b/>
                <w:bCs/>
                <w:lang w:val="cy-GB"/>
              </w:rPr>
              <w:t xml:space="preserve"> </w:t>
            </w:r>
          </w:p>
          <w:p w14:paraId="67102564" w14:textId="77777777" w:rsidR="000501F9" w:rsidRDefault="000501F9" w:rsidP="000501F9">
            <w:pPr>
              <w:rPr>
                <w:b/>
                <w:bCs/>
                <w:lang w:val="cy-GB"/>
              </w:rPr>
            </w:pPr>
          </w:p>
          <w:p w14:paraId="0DD16AA9" w14:textId="77777777" w:rsidR="000501F9" w:rsidRDefault="000501F9" w:rsidP="000501F9">
            <w:pPr>
              <w:rPr>
                <w:b/>
                <w:bCs/>
                <w:lang w:val="cy-GB"/>
              </w:rPr>
            </w:pPr>
          </w:p>
          <w:p w14:paraId="605A240B" w14:textId="35F58187" w:rsidR="000501F9" w:rsidRPr="000501F9" w:rsidRDefault="000501F9" w:rsidP="000501F9">
            <w:pPr>
              <w:tabs>
                <w:tab w:val="left" w:pos="1020"/>
              </w:tabs>
              <w:rPr>
                <w:lang w:val="cy-GB"/>
              </w:rPr>
            </w:pPr>
            <w:r>
              <w:rPr>
                <w:lang w:val="cy-GB"/>
              </w:rPr>
              <w:tab/>
            </w:r>
          </w:p>
        </w:tc>
        <w:tc>
          <w:tcPr>
            <w:tcW w:w="5245" w:type="dxa"/>
          </w:tcPr>
          <w:p w14:paraId="631877C0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3CB6E228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4F0EF777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587C1BB0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0DC1381C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2CD280CC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049A06B9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44DF2CE5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0C386F65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6C161D07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27647D3F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55259C59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1EEBE098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5A13EE06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499F4EF8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7FA5646B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070A6565" w14:textId="77777777" w:rsidR="00EF1121" w:rsidRPr="00510192" w:rsidRDefault="00EF1121" w:rsidP="00EF1121">
            <w:pPr>
              <w:rPr>
                <w:lang w:val="cy-GB"/>
              </w:rPr>
            </w:pPr>
          </w:p>
          <w:p w14:paraId="7D2594CE" w14:textId="77777777" w:rsidR="00EF1121" w:rsidRPr="00510192" w:rsidRDefault="00EF1121" w:rsidP="00EF1121">
            <w:pPr>
              <w:rPr>
                <w:lang w:val="cy-GB"/>
              </w:rPr>
            </w:pPr>
          </w:p>
        </w:tc>
      </w:tr>
    </w:tbl>
    <w:p w14:paraId="5DE6866B" w14:textId="77777777" w:rsidR="007A45F6" w:rsidRPr="00510192" w:rsidRDefault="007A45F6" w:rsidP="00FD3D30">
      <w:pPr>
        <w:jc w:val="center"/>
        <w:rPr>
          <w:lang w:val="cy-GB"/>
        </w:rPr>
      </w:pPr>
    </w:p>
    <w:p w14:paraId="614ADFE7" w14:textId="77777777" w:rsidR="00287AC0" w:rsidRPr="00510192" w:rsidRDefault="00753FB7" w:rsidP="00FD3D30">
      <w:pPr>
        <w:jc w:val="center"/>
        <w:rPr>
          <w:lang w:val="cy-GB"/>
        </w:rPr>
      </w:pPr>
      <w:r w:rsidRPr="00510192">
        <w:rPr>
          <w:lang w:val="cy-GB"/>
        </w:rPr>
        <w:t xml:space="preserve">Yn dilyn cyfweliad llwyddiannus, bydd arnom angen copïau o'ch cofnodion salwch, adolygiad datblygiad proffesiynol, a hyfforddiant. Bydd y rhain yn cael eu hadolygu yn unol â'r polisi recriwtio. </w:t>
      </w:r>
    </w:p>
    <w:p w14:paraId="20C39CAA" w14:textId="459431E4" w:rsidR="00753FB7" w:rsidRPr="001710EE" w:rsidRDefault="00753FB7" w:rsidP="00FD3D30">
      <w:pPr>
        <w:jc w:val="center"/>
        <w:rPr>
          <w:lang w:val="cy-GB"/>
        </w:rPr>
      </w:pPr>
      <w:r w:rsidRPr="00510192">
        <w:rPr>
          <w:lang w:val="cy-GB"/>
        </w:rPr>
        <w:t xml:space="preserve">Dychwelwch y ffurflen hon i </w:t>
      </w:r>
      <w:hyperlink r:id="rId10" w:history="1">
        <w:r w:rsidRPr="00510192">
          <w:rPr>
            <w:rStyle w:val="Hyperlink"/>
            <w:color w:val="auto"/>
            <w:lang w:val="cy-GB"/>
          </w:rPr>
          <w:t>recruitment@dyfed-powys.police.uk</w:t>
        </w:r>
      </w:hyperlink>
      <w:r w:rsidRPr="001710EE">
        <w:rPr>
          <w:lang w:val="cy-GB"/>
        </w:rPr>
        <w:t xml:space="preserve"> </w:t>
      </w:r>
      <w:r w:rsidR="008E6FE1" w:rsidRPr="001710EE">
        <w:rPr>
          <w:lang w:val="cy-GB"/>
        </w:rPr>
        <w:t>cyn gynted â phosibl.</w:t>
      </w:r>
    </w:p>
    <w:sectPr w:rsidR="00753FB7" w:rsidRPr="001710EE" w:rsidSect="00FD3D30">
      <w:pgSz w:w="11906" w:h="16838"/>
      <w:pgMar w:top="70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5C03" w14:textId="77777777" w:rsidR="00F63B06" w:rsidRDefault="00F63B06" w:rsidP="007C7D7C">
      <w:pPr>
        <w:spacing w:after="0" w:line="240" w:lineRule="auto"/>
      </w:pPr>
      <w:r>
        <w:separator/>
      </w:r>
    </w:p>
  </w:endnote>
  <w:endnote w:type="continuationSeparator" w:id="0">
    <w:p w14:paraId="487D1D21" w14:textId="77777777" w:rsidR="00F63B06" w:rsidRDefault="00F63B06" w:rsidP="007C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0162" w14:textId="77777777" w:rsidR="00F63B06" w:rsidRDefault="00F63B06" w:rsidP="007C7D7C">
      <w:pPr>
        <w:spacing w:after="0" w:line="240" w:lineRule="auto"/>
      </w:pPr>
      <w:r>
        <w:separator/>
      </w:r>
    </w:p>
  </w:footnote>
  <w:footnote w:type="continuationSeparator" w:id="0">
    <w:p w14:paraId="41D2A6B9" w14:textId="77777777" w:rsidR="00F63B06" w:rsidRDefault="00F63B06" w:rsidP="007C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5B58"/>
    <w:multiLevelType w:val="hybridMultilevel"/>
    <w:tmpl w:val="8C9A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3"/>
    <w:rsid w:val="00010FFC"/>
    <w:rsid w:val="0002113F"/>
    <w:rsid w:val="000272CE"/>
    <w:rsid w:val="000501F9"/>
    <w:rsid w:val="000847F8"/>
    <w:rsid w:val="000D6740"/>
    <w:rsid w:val="000F3CE6"/>
    <w:rsid w:val="001123F5"/>
    <w:rsid w:val="001228B9"/>
    <w:rsid w:val="001606EC"/>
    <w:rsid w:val="0016295A"/>
    <w:rsid w:val="001710EE"/>
    <w:rsid w:val="00172942"/>
    <w:rsid w:val="00174AA2"/>
    <w:rsid w:val="00195692"/>
    <w:rsid w:val="001F640C"/>
    <w:rsid w:val="00205099"/>
    <w:rsid w:val="00237C5B"/>
    <w:rsid w:val="002576BD"/>
    <w:rsid w:val="00273120"/>
    <w:rsid w:val="00275249"/>
    <w:rsid w:val="00282EA6"/>
    <w:rsid w:val="00287AC0"/>
    <w:rsid w:val="002A6BAB"/>
    <w:rsid w:val="002B439C"/>
    <w:rsid w:val="002E63FD"/>
    <w:rsid w:val="002E74EF"/>
    <w:rsid w:val="00301E21"/>
    <w:rsid w:val="0035383F"/>
    <w:rsid w:val="00360906"/>
    <w:rsid w:val="00364598"/>
    <w:rsid w:val="00387463"/>
    <w:rsid w:val="003A4934"/>
    <w:rsid w:val="003A638E"/>
    <w:rsid w:val="003D2C96"/>
    <w:rsid w:val="00413A53"/>
    <w:rsid w:val="00415DA3"/>
    <w:rsid w:val="0044074A"/>
    <w:rsid w:val="004463A8"/>
    <w:rsid w:val="00450FD3"/>
    <w:rsid w:val="004752A4"/>
    <w:rsid w:val="004938D7"/>
    <w:rsid w:val="004B4867"/>
    <w:rsid w:val="004C68CB"/>
    <w:rsid w:val="004D11CD"/>
    <w:rsid w:val="004E35D3"/>
    <w:rsid w:val="004E3F47"/>
    <w:rsid w:val="004F1F56"/>
    <w:rsid w:val="005035DA"/>
    <w:rsid w:val="005063B7"/>
    <w:rsid w:val="00510192"/>
    <w:rsid w:val="00511C58"/>
    <w:rsid w:val="00542A96"/>
    <w:rsid w:val="0055178E"/>
    <w:rsid w:val="00580811"/>
    <w:rsid w:val="0058126F"/>
    <w:rsid w:val="005D4641"/>
    <w:rsid w:val="005E336B"/>
    <w:rsid w:val="005F2035"/>
    <w:rsid w:val="00611F3F"/>
    <w:rsid w:val="0063713D"/>
    <w:rsid w:val="0068483E"/>
    <w:rsid w:val="0069276A"/>
    <w:rsid w:val="00697424"/>
    <w:rsid w:val="006B4D33"/>
    <w:rsid w:val="00724C6A"/>
    <w:rsid w:val="007377AE"/>
    <w:rsid w:val="00753FB7"/>
    <w:rsid w:val="00754985"/>
    <w:rsid w:val="00765AB3"/>
    <w:rsid w:val="00765D06"/>
    <w:rsid w:val="0078038D"/>
    <w:rsid w:val="00784EFC"/>
    <w:rsid w:val="007A45F6"/>
    <w:rsid w:val="007C7D7C"/>
    <w:rsid w:val="007D484C"/>
    <w:rsid w:val="007E03A2"/>
    <w:rsid w:val="007F6C2A"/>
    <w:rsid w:val="00865BF3"/>
    <w:rsid w:val="00881E36"/>
    <w:rsid w:val="00894563"/>
    <w:rsid w:val="008C17F9"/>
    <w:rsid w:val="008D7883"/>
    <w:rsid w:val="008E6FE1"/>
    <w:rsid w:val="008F60F7"/>
    <w:rsid w:val="008F643A"/>
    <w:rsid w:val="00935A56"/>
    <w:rsid w:val="0093601D"/>
    <w:rsid w:val="00967E45"/>
    <w:rsid w:val="009D3710"/>
    <w:rsid w:val="00A01895"/>
    <w:rsid w:val="00A076B9"/>
    <w:rsid w:val="00A322F5"/>
    <w:rsid w:val="00A3236A"/>
    <w:rsid w:val="00A47441"/>
    <w:rsid w:val="00A77703"/>
    <w:rsid w:val="00A8732E"/>
    <w:rsid w:val="00A965C7"/>
    <w:rsid w:val="00AA5FD0"/>
    <w:rsid w:val="00AC4AB3"/>
    <w:rsid w:val="00B038C2"/>
    <w:rsid w:val="00B04A46"/>
    <w:rsid w:val="00B13DB7"/>
    <w:rsid w:val="00B40711"/>
    <w:rsid w:val="00B411C1"/>
    <w:rsid w:val="00B42933"/>
    <w:rsid w:val="00B57D8B"/>
    <w:rsid w:val="00B74FB9"/>
    <w:rsid w:val="00BA0734"/>
    <w:rsid w:val="00BA1DF2"/>
    <w:rsid w:val="00BF0E76"/>
    <w:rsid w:val="00C35574"/>
    <w:rsid w:val="00C36C73"/>
    <w:rsid w:val="00C36EB7"/>
    <w:rsid w:val="00C64587"/>
    <w:rsid w:val="00C65CAE"/>
    <w:rsid w:val="00C80252"/>
    <w:rsid w:val="00CA3FB6"/>
    <w:rsid w:val="00CC6CE7"/>
    <w:rsid w:val="00D156D2"/>
    <w:rsid w:val="00D158E6"/>
    <w:rsid w:val="00D4314E"/>
    <w:rsid w:val="00D4712A"/>
    <w:rsid w:val="00D47697"/>
    <w:rsid w:val="00D5533B"/>
    <w:rsid w:val="00D8087C"/>
    <w:rsid w:val="00DA5BE3"/>
    <w:rsid w:val="00DB32A4"/>
    <w:rsid w:val="00DC2B59"/>
    <w:rsid w:val="00DC7F97"/>
    <w:rsid w:val="00DF4202"/>
    <w:rsid w:val="00E100CB"/>
    <w:rsid w:val="00E45850"/>
    <w:rsid w:val="00ED0BB9"/>
    <w:rsid w:val="00EE4B06"/>
    <w:rsid w:val="00EF1121"/>
    <w:rsid w:val="00EF52F2"/>
    <w:rsid w:val="00EF72FC"/>
    <w:rsid w:val="00F61490"/>
    <w:rsid w:val="00F63B06"/>
    <w:rsid w:val="00FC6C5A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58EA"/>
  <w15:docId w15:val="{19825FF8-90F1-4AB2-87E8-E3304AEE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6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6D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8038D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7A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yfed-powys.police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cruitment@dyfed-powys.police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Heddlu Dyfed-Powys Police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Hobbs Katherine</dc:creator>
  <cp:lastModifiedBy>Jakeway Corinne</cp:lastModifiedBy>
  <cp:revision>12</cp:revision>
  <cp:lastPrinted>2017-07-11T16:41:00Z</cp:lastPrinted>
  <dcterms:created xsi:type="dcterms:W3CDTF">2026-03-06T09:46:00Z</dcterms:created>
  <dcterms:modified xsi:type="dcterms:W3CDTF">2026-05-19T16:23:00Z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2022-04-29T14:16:53Z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5c57de1e-e94f-4f8b-b3a7-c9006c76fff7</vt:lpwstr>
  </property>
  <property fmtid="{D5CDD505-2E9C-101B-9397-08002B2CF9AE}" pid="8" name="MSIP_Label_7beefdff-6834-454f-be00-a68b5bc5f471_ContentBits">
    <vt:lpwstr>0</vt:lpwstr>
  </property>
</Properties>
</file>